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B239B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7D847A79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46222C" w:rsidRPr="0046222C">
                <w:rPr>
                  <w:rStyle w:val="Hyperlink"/>
                  <w:rFonts w:ascii="Times New Roman" w:hAnsi="Times New Roman"/>
                  <w:sz w:val="24"/>
                </w:rPr>
                <w:t>Teachers TV: Primary French - Voici ma ville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4B1BF55C" w:rsidR="00523947" w:rsidRPr="00834788" w:rsidRDefault="00DE3CD0" w:rsidP="00A3752F">
            <w:pPr>
              <w:rPr>
                <w:rFonts w:ascii="Calibri" w:hAnsi="Calibri" w:cs="Calibri"/>
                <w:color w:val="000000"/>
              </w:rPr>
            </w:pPr>
            <w:r w:rsidRPr="00834788">
              <w:rPr>
                <w:rFonts w:ascii="Calibri" w:hAnsi="Calibri" w:cs="Calibri"/>
                <w:color w:val="000000"/>
              </w:rPr>
              <w:t xml:space="preserve">Raika </w:t>
            </w:r>
            <w:r w:rsidR="00834788" w:rsidRPr="00834788">
              <w:rPr>
                <w:rFonts w:ascii="Calibri" w:hAnsi="Calibri" w:cs="Calibri"/>
                <w:color w:val="000000"/>
              </w:rPr>
              <w:t>takes us around</w:t>
            </w:r>
            <w:r w:rsidR="00791450" w:rsidRPr="00834788">
              <w:rPr>
                <w:rFonts w:ascii="Calibri" w:hAnsi="Calibri" w:cs="Calibri"/>
                <w:color w:val="000000"/>
              </w:rPr>
              <w:t xml:space="preserve"> Fort-de-France, </w:t>
            </w:r>
            <w:r w:rsidR="00D52C17">
              <w:rPr>
                <w:rFonts w:ascii="Calibri" w:hAnsi="Calibri" w:cs="Calibri"/>
                <w:color w:val="000000"/>
              </w:rPr>
              <w:t>the capital of</w:t>
            </w:r>
            <w:r w:rsidR="00791450" w:rsidRPr="00834788">
              <w:rPr>
                <w:rFonts w:ascii="Calibri" w:hAnsi="Calibri" w:cs="Calibri"/>
                <w:color w:val="000000"/>
              </w:rPr>
              <w:t xml:space="preserve"> Martinique, </w:t>
            </w:r>
            <w:r w:rsidR="00834788" w:rsidRPr="00834788">
              <w:rPr>
                <w:rFonts w:ascii="Calibri" w:hAnsi="Calibri" w:cs="Calibri"/>
                <w:color w:val="000000"/>
              </w:rPr>
              <w:t xml:space="preserve">and its historical buildings. 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308A3D3F" w14:textId="3BC10650" w:rsidR="009131C8" w:rsidRDefault="009131C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131C8">
              <w:rPr>
                <w:rFonts w:asciiTheme="minorHAnsi" w:hAnsiTheme="minorHAnsi"/>
                <w:color w:val="000000" w:themeColor="text1"/>
                <w:lang w:val="fr-FR"/>
              </w:rPr>
              <w:t>monuments historiques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historical monuments</w:t>
            </w:r>
          </w:p>
          <w:p w14:paraId="3EBD114F" w14:textId="0F96ABC8" w:rsidR="00D33D98" w:rsidRDefault="00D33D9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33D98">
              <w:rPr>
                <w:rFonts w:asciiTheme="minorHAnsi" w:hAnsiTheme="minorHAnsi"/>
                <w:color w:val="000000" w:themeColor="text1"/>
                <w:lang w:val="fr-FR"/>
              </w:rPr>
              <w:t>cathédrale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cathedral</w:t>
            </w:r>
          </w:p>
          <w:p w14:paraId="79701E24" w14:textId="4DE4D17A" w:rsidR="009A2758" w:rsidRPr="009A2758" w:rsidRDefault="009A275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à</w:t>
            </w:r>
            <w:r w:rsidRPr="009A2758">
              <w:rPr>
                <w:rFonts w:asciiTheme="minorHAnsi" w:hAnsiTheme="minorHAnsi"/>
                <w:color w:val="000000" w:themeColor="text1"/>
                <w:lang w:val="fr-FR"/>
              </w:rPr>
              <w:t xml:space="preserve"> ma gauche</w:t>
            </w:r>
            <w:r w:rsidRPr="009A2758">
              <w:rPr>
                <w:rFonts w:asciiTheme="minorHAnsi" w:hAnsiTheme="minorHAnsi"/>
                <w:color w:val="000000" w:themeColor="text1"/>
                <w:lang w:val="fr-FR"/>
              </w:rPr>
              <w:t xml:space="preserve"> = on m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y left</w:t>
            </w:r>
          </w:p>
          <w:p w14:paraId="244C2035" w14:textId="0F43A128" w:rsidR="00EB239B" w:rsidRDefault="00EB239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131C8">
              <w:rPr>
                <w:rFonts w:asciiTheme="minorHAnsi" w:hAnsiTheme="minorHAnsi"/>
                <w:color w:val="000000" w:themeColor="text1"/>
                <w:lang w:val="fr-FR"/>
              </w:rPr>
              <w:t xml:space="preserve">bibliothèque = library </w:t>
            </w:r>
          </w:p>
          <w:p w14:paraId="165420E0" w14:textId="489DC2ED" w:rsidR="00EB239B" w:rsidRDefault="00EB239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EB239B">
              <w:rPr>
                <w:rFonts w:asciiTheme="minorHAnsi" w:hAnsiTheme="minorHAnsi"/>
                <w:color w:val="000000" w:themeColor="text1"/>
              </w:rPr>
              <w:t>coupole = dome</w:t>
            </w:r>
          </w:p>
          <w:p w14:paraId="29140D34" w14:textId="77777777" w:rsidR="00B561B9" w:rsidRPr="005C7D3F" w:rsidRDefault="00B561B9" w:rsidP="00B561B9">
            <w:pPr>
              <w:rPr>
                <w:rFonts w:asciiTheme="minorHAnsi" w:hAnsiTheme="minorHAnsi"/>
                <w:color w:val="000000" w:themeColor="text1"/>
              </w:rPr>
            </w:pPr>
            <w:r w:rsidRPr="005C7D3F">
              <w:rPr>
                <w:rFonts w:asciiTheme="minorHAnsi" w:hAnsiTheme="minorHAnsi"/>
                <w:color w:val="000000" w:themeColor="text1"/>
              </w:rPr>
              <w:t xml:space="preserve">le plus beau bâtiment de la ville = the most beautiful building in the </w:t>
            </w:r>
            <w:r>
              <w:rPr>
                <w:rFonts w:asciiTheme="minorHAnsi" w:hAnsiTheme="minorHAnsi"/>
                <w:color w:val="000000" w:themeColor="text1"/>
              </w:rPr>
              <w:t>town</w:t>
            </w:r>
          </w:p>
          <w:p w14:paraId="59FA5B21" w14:textId="245473D3" w:rsidR="00B25F9A" w:rsidRDefault="00B25F9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25F9A">
              <w:rPr>
                <w:rFonts w:asciiTheme="minorHAnsi" w:hAnsiTheme="minorHAnsi"/>
                <w:color w:val="000000" w:themeColor="text1"/>
                <w:lang w:val="fr-FR"/>
              </w:rPr>
              <w:t>énormément de livres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lots and lots of books</w:t>
            </w:r>
          </w:p>
          <w:p w14:paraId="31467A1E" w14:textId="232BF98B" w:rsidR="0068522F" w:rsidRPr="00B25F9A" w:rsidRDefault="0068522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marché = market</w:t>
            </w:r>
          </w:p>
          <w:p w14:paraId="5D2BAC15" w14:textId="0987135D" w:rsidR="00EB239B" w:rsidRDefault="00EB239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EB239B">
              <w:rPr>
                <w:rFonts w:asciiTheme="minorHAnsi" w:hAnsiTheme="minorHAnsi"/>
                <w:color w:val="000000" w:themeColor="text1"/>
              </w:rPr>
              <w:t>pomme cannelle = sugar apple (a tropical fruit)</w:t>
            </w:r>
          </w:p>
          <w:p w14:paraId="09229B5D" w14:textId="357387A6" w:rsidR="00EB239B" w:rsidRDefault="00EB239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EB239B">
              <w:rPr>
                <w:rFonts w:asciiTheme="minorHAnsi" w:hAnsiTheme="minorHAnsi"/>
                <w:color w:val="000000" w:themeColor="text1"/>
              </w:rPr>
              <w:t>pâtisserie = French pastry and cake shop</w:t>
            </w:r>
          </w:p>
          <w:p w14:paraId="46EF763C" w14:textId="77777777" w:rsidR="00AE6324" w:rsidRDefault="00EB239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EB239B">
              <w:rPr>
                <w:rFonts w:asciiTheme="minorHAnsi" w:hAnsiTheme="minorHAnsi"/>
                <w:color w:val="000000" w:themeColor="text1"/>
              </w:rPr>
              <w:t>juteux = juicy</w:t>
            </w:r>
            <w:r w:rsidRPr="00EB239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06EBA654" w14:textId="6F757BFD" w:rsidR="00EB239B" w:rsidRPr="00EB239B" w:rsidRDefault="00EB239B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EB239B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EB239B" w:rsidRDefault="00882B52" w:rsidP="00AA16E4">
      <w:pPr>
        <w:rPr>
          <w:color w:val="000000" w:themeColor="text1"/>
        </w:rPr>
      </w:pPr>
    </w:p>
    <w:sectPr w:rsidR="00882B52" w:rsidRPr="00EB239B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3041" w14:textId="77777777" w:rsidR="00B5572E" w:rsidRDefault="00B5572E" w:rsidP="00FC6E61">
      <w:r>
        <w:separator/>
      </w:r>
    </w:p>
  </w:endnote>
  <w:endnote w:type="continuationSeparator" w:id="0">
    <w:p w14:paraId="292A3F46" w14:textId="77777777" w:rsidR="00B5572E" w:rsidRDefault="00B5572E" w:rsidP="00FC6E61">
      <w:r>
        <w:continuationSeparator/>
      </w:r>
    </w:p>
  </w:endnote>
  <w:endnote w:type="continuationNotice" w:id="1">
    <w:p w14:paraId="6CE25DF8" w14:textId="77777777" w:rsidR="00B5572E" w:rsidRDefault="00B5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6F15" w14:textId="77777777" w:rsidR="00B5572E" w:rsidRDefault="00B5572E" w:rsidP="00FC6E61">
      <w:r>
        <w:separator/>
      </w:r>
    </w:p>
  </w:footnote>
  <w:footnote w:type="continuationSeparator" w:id="0">
    <w:p w14:paraId="17EF8BD5" w14:textId="77777777" w:rsidR="00B5572E" w:rsidRDefault="00B5572E" w:rsidP="00FC6E61">
      <w:r>
        <w:continuationSeparator/>
      </w:r>
    </w:p>
  </w:footnote>
  <w:footnote w:type="continuationNotice" w:id="1">
    <w:p w14:paraId="73F1A792" w14:textId="77777777" w:rsidR="00B5572E" w:rsidRDefault="00B55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5D85"/>
    <w:rsid w:val="000E6028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66F7"/>
    <w:rsid w:val="0064160A"/>
    <w:rsid w:val="0065589C"/>
    <w:rsid w:val="00657D94"/>
    <w:rsid w:val="00671485"/>
    <w:rsid w:val="00672999"/>
    <w:rsid w:val="00675274"/>
    <w:rsid w:val="00677DA9"/>
    <w:rsid w:val="00682842"/>
    <w:rsid w:val="0068522F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572E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700D"/>
    <w:rsid w:val="00D86979"/>
    <w:rsid w:val="00D97888"/>
    <w:rsid w:val="00D97E56"/>
    <w:rsid w:val="00DA6774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6SyU_MW5Z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15</cp:revision>
  <dcterms:created xsi:type="dcterms:W3CDTF">2024-11-16T09:01:00Z</dcterms:created>
  <dcterms:modified xsi:type="dcterms:W3CDTF">2024-11-16T09:12:00Z</dcterms:modified>
</cp:coreProperties>
</file>