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F7122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9D25569" w14:textId="0317DAFF" w:rsidR="00D97E56" w:rsidRDefault="00286E65" w:rsidP="00A3752F">
            <w:r w:rsidRPr="00AE3726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E3726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E3726">
              <w:t xml:space="preserve"> </w:t>
            </w:r>
            <w:hyperlink r:id="rId7" w:history="1"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 xml:space="preserve">Quel </w:t>
              </w:r>
              <w:proofErr w:type="spellStart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>est</w:t>
              </w:r>
              <w:proofErr w:type="spellEnd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 xml:space="preserve"> ton sport </w:t>
              </w:r>
              <w:proofErr w:type="spellStart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>préféré</w:t>
              </w:r>
              <w:proofErr w:type="spellEnd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 xml:space="preserve"> ? / Quel </w:t>
              </w:r>
              <w:proofErr w:type="spellStart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>est</w:t>
              </w:r>
              <w:proofErr w:type="spellEnd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>votre</w:t>
              </w:r>
              <w:proofErr w:type="spellEnd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 xml:space="preserve"> sport </w:t>
              </w:r>
              <w:proofErr w:type="spellStart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>préféré</w:t>
              </w:r>
              <w:proofErr w:type="spellEnd"/>
              <w:r w:rsidR="00136407" w:rsidRPr="00136407">
                <w:rPr>
                  <w:rStyle w:val="Hyperlink"/>
                  <w:rFonts w:ascii="Times New Roman" w:hAnsi="Times New Roman"/>
                  <w:sz w:val="24"/>
                </w:rPr>
                <w:t xml:space="preserve"> ? - Coffee Break French To Go Episode 9</w:t>
              </w:r>
            </w:hyperlink>
          </w:p>
          <w:p w14:paraId="2E0DB449" w14:textId="77777777" w:rsidR="000C5A81" w:rsidRPr="00AE3726" w:rsidRDefault="000C5A81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06453490" w:rsidR="00523947" w:rsidRPr="00136407" w:rsidRDefault="00136407" w:rsidP="00A3752F">
            <w:pPr>
              <w:rPr>
                <w:rFonts w:ascii="Calibri" w:hAnsi="Calibri" w:cs="Calibri"/>
                <w:color w:val="000000"/>
              </w:rPr>
            </w:pPr>
            <w:r w:rsidRPr="00136407">
              <w:rPr>
                <w:rFonts w:ascii="Calibri" w:hAnsi="Calibri" w:cs="Calibri"/>
                <w:color w:val="000000"/>
              </w:rPr>
              <w:t>The French love their s</w:t>
            </w:r>
            <w:r>
              <w:rPr>
                <w:rFonts w:ascii="Calibri" w:hAnsi="Calibri" w:cs="Calibri"/>
                <w:color w:val="000000"/>
              </w:rPr>
              <w:t xml:space="preserve">port. </w:t>
            </w:r>
            <w:r w:rsidR="0080290B">
              <w:rPr>
                <w:rFonts w:ascii="Calibri" w:hAnsi="Calibri" w:cs="Calibri"/>
                <w:color w:val="000000"/>
              </w:rPr>
              <w:t xml:space="preserve">Watch these interviews to find out whether the same sports that are popular in the UK are popular in France. </w:t>
            </w:r>
          </w:p>
          <w:p w14:paraId="09486B17" w14:textId="77777777" w:rsidR="00365A28" w:rsidRPr="00136407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2F863018" w14:textId="36A0DFAA" w:rsidR="007D1B80" w:rsidRPr="00977742" w:rsidRDefault="007D1B80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977742">
              <w:rPr>
                <w:rFonts w:asciiTheme="minorHAnsi" w:hAnsiTheme="minorHAnsi"/>
                <w:color w:val="000000" w:themeColor="text1"/>
              </w:rPr>
              <w:t xml:space="preserve">course à pied = running </w:t>
            </w:r>
            <w:r w:rsidR="00977742" w:rsidRPr="00977742">
              <w:rPr>
                <w:rFonts w:asciiTheme="minorHAnsi" w:hAnsiTheme="minorHAnsi"/>
                <w:color w:val="000000" w:themeColor="text1"/>
              </w:rPr>
              <w:t>(compet</w:t>
            </w:r>
            <w:r w:rsidR="00977742">
              <w:rPr>
                <w:rFonts w:asciiTheme="minorHAnsi" w:hAnsiTheme="minorHAnsi"/>
                <w:color w:val="000000" w:themeColor="text1"/>
              </w:rPr>
              <w:t xml:space="preserve">itive) </w:t>
            </w:r>
          </w:p>
          <w:p w14:paraId="6AEC24E5" w14:textId="13A802F5" w:rsidR="00F53E88" w:rsidRDefault="00F53E8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 xml:space="preserve">équitation = horse-riding </w:t>
            </w:r>
          </w:p>
          <w:p w14:paraId="32E3B6CA" w14:textId="08AC9265" w:rsidR="00977742" w:rsidRDefault="00977742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natation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swimming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3C149FD6" w14:textId="388ECA4E" w:rsidR="000508B0" w:rsidRDefault="000508B0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0508B0">
              <w:rPr>
                <w:rFonts w:asciiTheme="minorHAnsi" w:hAnsiTheme="minorHAnsi"/>
                <w:color w:val="000000" w:themeColor="text1"/>
                <w:lang w:val="fr-FR"/>
              </w:rPr>
              <w:t>J’adore monter à cheval. </w:t>
            </w:r>
            <w:r w:rsidR="00C27B85" w:rsidRPr="00C27B85">
              <w:rPr>
                <w:rFonts w:asciiTheme="minorHAnsi" w:hAnsiTheme="minorHAnsi"/>
                <w:color w:val="000000" w:themeColor="text1"/>
              </w:rPr>
              <w:t>= I love going horse-r</w:t>
            </w:r>
            <w:r w:rsidR="00C27B85">
              <w:rPr>
                <w:rFonts w:asciiTheme="minorHAnsi" w:hAnsiTheme="minorHAnsi"/>
                <w:color w:val="000000" w:themeColor="text1"/>
              </w:rPr>
              <w:t>iding.</w:t>
            </w:r>
          </w:p>
          <w:p w14:paraId="1DBE8E4B" w14:textId="16885F5E" w:rsidR="00C27B85" w:rsidRPr="00C27B85" w:rsidRDefault="00C27B85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C27B85">
              <w:rPr>
                <w:rFonts w:asciiTheme="minorHAnsi" w:hAnsiTheme="minorHAnsi"/>
                <w:color w:val="000000" w:themeColor="text1"/>
                <w:lang w:val="fr-FR"/>
              </w:rPr>
              <w:t>Je ne pratique pas de sport. </w:t>
            </w:r>
            <w:r w:rsidRPr="00C27B85">
              <w:rPr>
                <w:rFonts w:asciiTheme="minorHAnsi" w:hAnsiTheme="minorHAnsi"/>
                <w:color w:val="000000" w:themeColor="text1"/>
              </w:rPr>
              <w:t>= I don’t do any s</w:t>
            </w:r>
            <w:r>
              <w:rPr>
                <w:rFonts w:asciiTheme="minorHAnsi" w:hAnsiTheme="minorHAnsi"/>
                <w:color w:val="000000" w:themeColor="text1"/>
              </w:rPr>
              <w:t>port.</w:t>
            </w:r>
          </w:p>
          <w:p w14:paraId="23665272" w14:textId="17E8C8F5" w:rsidR="00F53E88" w:rsidRDefault="00F53E8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 xml:space="preserve">escalade = </w:t>
            </w:r>
            <w:proofErr w:type="spellStart"/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>climbing</w:t>
            </w:r>
            <w:proofErr w:type="spellEnd"/>
          </w:p>
          <w:p w14:paraId="549F6C89" w14:textId="1071A30B" w:rsidR="00C650D7" w:rsidRDefault="00C650D7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650D7">
              <w:rPr>
                <w:rFonts w:asciiTheme="minorHAnsi" w:hAnsiTheme="minorHAnsi"/>
                <w:color w:val="000000" w:themeColor="text1"/>
                <w:lang w:val="fr-FR"/>
              </w:rPr>
              <w:t>époux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husband</w:t>
            </w:r>
            <w:proofErr w:type="spellEnd"/>
          </w:p>
          <w:p w14:paraId="67BE9049" w14:textId="0BA10397" w:rsidR="00F53E88" w:rsidRDefault="00F53E8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 xml:space="preserve">marche à pied = </w:t>
            </w:r>
            <w:proofErr w:type="spellStart"/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>walking</w:t>
            </w:r>
            <w:proofErr w:type="spellEnd"/>
          </w:p>
          <w:p w14:paraId="12534E72" w14:textId="2BB9D834" w:rsidR="009761C3" w:rsidRDefault="00F53E8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 xml:space="preserve">voile = </w:t>
            </w:r>
            <w:proofErr w:type="spellStart"/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>sailing</w:t>
            </w:r>
            <w:proofErr w:type="spellEnd"/>
            <w:r w:rsidRPr="00F53E88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7B71C65" w14:textId="25F9A445" w:rsidR="00AF7122" w:rsidRPr="00AF7122" w:rsidRDefault="00AF7122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AF7122">
              <w:rPr>
                <w:rFonts w:asciiTheme="minorHAnsi" w:hAnsiTheme="minorHAnsi"/>
                <w:color w:val="000000" w:themeColor="text1"/>
              </w:rPr>
              <w:t>pa</w:t>
            </w:r>
            <w:r>
              <w:rPr>
                <w:rFonts w:asciiTheme="minorHAnsi" w:hAnsiTheme="minorHAnsi"/>
                <w:color w:val="000000" w:themeColor="text1"/>
              </w:rPr>
              <w:t xml:space="preserve">s trop = not too much </w:t>
            </w:r>
          </w:p>
          <w:p w14:paraId="58FDB5B3" w14:textId="4CD8D969" w:rsidR="00AF7122" w:rsidRPr="00AF7122" w:rsidRDefault="00AF7122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AF7122">
              <w:rPr>
                <w:rFonts w:asciiTheme="minorHAnsi" w:hAnsiTheme="minorHAnsi"/>
                <w:color w:val="000000" w:themeColor="text1"/>
              </w:rPr>
              <w:t xml:space="preserve">sport </w:t>
            </w:r>
            <w:proofErr w:type="spellStart"/>
            <w:r w:rsidRPr="00AF7122">
              <w:rPr>
                <w:rFonts w:asciiTheme="minorHAnsi" w:hAnsiTheme="minorHAnsi"/>
                <w:color w:val="000000" w:themeColor="text1"/>
              </w:rPr>
              <w:t>collectif</w:t>
            </w:r>
            <w:proofErr w:type="spellEnd"/>
            <w:r w:rsidRPr="00AF7122">
              <w:rPr>
                <w:rFonts w:asciiTheme="minorHAnsi" w:hAnsiTheme="minorHAnsi"/>
                <w:color w:val="000000" w:themeColor="text1"/>
              </w:rPr>
              <w:t xml:space="preserve"> = team sports</w:t>
            </w:r>
          </w:p>
          <w:p w14:paraId="06EBA654" w14:textId="2775A819" w:rsidR="00F53E88" w:rsidRPr="00AF7122" w:rsidRDefault="00F53E88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AF712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AF7122" w:rsidRDefault="00882B52" w:rsidP="00AA16E4">
      <w:pPr>
        <w:rPr>
          <w:color w:val="000000" w:themeColor="text1"/>
        </w:rPr>
      </w:pPr>
    </w:p>
    <w:sectPr w:rsidR="00882B52" w:rsidRPr="00AF712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1CD4" w14:textId="77777777" w:rsidR="003B53D2" w:rsidRDefault="003B53D2" w:rsidP="00FC6E61">
      <w:r>
        <w:separator/>
      </w:r>
    </w:p>
  </w:endnote>
  <w:endnote w:type="continuationSeparator" w:id="0">
    <w:p w14:paraId="7A0A2DA2" w14:textId="77777777" w:rsidR="003B53D2" w:rsidRDefault="003B53D2" w:rsidP="00FC6E61">
      <w:r>
        <w:continuationSeparator/>
      </w:r>
    </w:p>
  </w:endnote>
  <w:endnote w:type="continuationNotice" w:id="1">
    <w:p w14:paraId="682EECB2" w14:textId="77777777" w:rsidR="003B53D2" w:rsidRDefault="003B5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13A2" w14:textId="77777777" w:rsidR="003B53D2" w:rsidRDefault="003B53D2" w:rsidP="00FC6E61">
      <w:r>
        <w:separator/>
      </w:r>
    </w:p>
  </w:footnote>
  <w:footnote w:type="continuationSeparator" w:id="0">
    <w:p w14:paraId="52C6AC58" w14:textId="77777777" w:rsidR="003B53D2" w:rsidRDefault="003B53D2" w:rsidP="00FC6E61">
      <w:r>
        <w:continuationSeparator/>
      </w:r>
    </w:p>
  </w:footnote>
  <w:footnote w:type="continuationNotice" w:id="1">
    <w:p w14:paraId="517FB5E5" w14:textId="77777777" w:rsidR="003B53D2" w:rsidRDefault="003B5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45218"/>
    <w:rsid w:val="000508B0"/>
    <w:rsid w:val="0006133D"/>
    <w:rsid w:val="00063A16"/>
    <w:rsid w:val="0006492B"/>
    <w:rsid w:val="00075FBF"/>
    <w:rsid w:val="000858E6"/>
    <w:rsid w:val="00092441"/>
    <w:rsid w:val="000B6686"/>
    <w:rsid w:val="000B7609"/>
    <w:rsid w:val="000B7E9B"/>
    <w:rsid w:val="000C5A81"/>
    <w:rsid w:val="000C5FC0"/>
    <w:rsid w:val="000D6205"/>
    <w:rsid w:val="000E5D85"/>
    <w:rsid w:val="000E6028"/>
    <w:rsid w:val="00107449"/>
    <w:rsid w:val="001116BF"/>
    <w:rsid w:val="00111785"/>
    <w:rsid w:val="001208BF"/>
    <w:rsid w:val="00120EC0"/>
    <w:rsid w:val="001214D1"/>
    <w:rsid w:val="00127E2D"/>
    <w:rsid w:val="0013339C"/>
    <w:rsid w:val="00134186"/>
    <w:rsid w:val="00136407"/>
    <w:rsid w:val="001418B6"/>
    <w:rsid w:val="00142DA3"/>
    <w:rsid w:val="00151ACF"/>
    <w:rsid w:val="00152BD7"/>
    <w:rsid w:val="00152C49"/>
    <w:rsid w:val="001538E2"/>
    <w:rsid w:val="00154F50"/>
    <w:rsid w:val="0015768B"/>
    <w:rsid w:val="0016722D"/>
    <w:rsid w:val="00167699"/>
    <w:rsid w:val="00182BE4"/>
    <w:rsid w:val="00182FEE"/>
    <w:rsid w:val="00196838"/>
    <w:rsid w:val="001A45AF"/>
    <w:rsid w:val="001A65B5"/>
    <w:rsid w:val="001B5BBA"/>
    <w:rsid w:val="001D2139"/>
    <w:rsid w:val="001D2632"/>
    <w:rsid w:val="001E35D1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19DA"/>
    <w:rsid w:val="002B58AB"/>
    <w:rsid w:val="002C08B9"/>
    <w:rsid w:val="002C44BE"/>
    <w:rsid w:val="002D1D52"/>
    <w:rsid w:val="002D1EAA"/>
    <w:rsid w:val="002E2211"/>
    <w:rsid w:val="002E2FAB"/>
    <w:rsid w:val="002E7250"/>
    <w:rsid w:val="002F31B2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2D8A"/>
    <w:rsid w:val="00363090"/>
    <w:rsid w:val="00365A28"/>
    <w:rsid w:val="00381FAE"/>
    <w:rsid w:val="00386323"/>
    <w:rsid w:val="00395BF9"/>
    <w:rsid w:val="003A5AB9"/>
    <w:rsid w:val="003B44BC"/>
    <w:rsid w:val="003B53D2"/>
    <w:rsid w:val="003C172B"/>
    <w:rsid w:val="003C31C8"/>
    <w:rsid w:val="003C7BD2"/>
    <w:rsid w:val="003D4334"/>
    <w:rsid w:val="003D4402"/>
    <w:rsid w:val="003E52C9"/>
    <w:rsid w:val="003F544F"/>
    <w:rsid w:val="00403395"/>
    <w:rsid w:val="00405902"/>
    <w:rsid w:val="004064B0"/>
    <w:rsid w:val="00414D20"/>
    <w:rsid w:val="00422DAD"/>
    <w:rsid w:val="00424FA5"/>
    <w:rsid w:val="00432E9B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95D04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47FB8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A7B37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721"/>
    <w:rsid w:val="00607FC2"/>
    <w:rsid w:val="00610901"/>
    <w:rsid w:val="00616869"/>
    <w:rsid w:val="00624DF5"/>
    <w:rsid w:val="006266F7"/>
    <w:rsid w:val="00636A4B"/>
    <w:rsid w:val="0064160A"/>
    <w:rsid w:val="0065589C"/>
    <w:rsid w:val="00657D94"/>
    <w:rsid w:val="0067000F"/>
    <w:rsid w:val="00671485"/>
    <w:rsid w:val="00672999"/>
    <w:rsid w:val="00675274"/>
    <w:rsid w:val="00677DA9"/>
    <w:rsid w:val="00682842"/>
    <w:rsid w:val="0068522F"/>
    <w:rsid w:val="00685A11"/>
    <w:rsid w:val="00685DA9"/>
    <w:rsid w:val="006A04E9"/>
    <w:rsid w:val="006A0F15"/>
    <w:rsid w:val="006A4323"/>
    <w:rsid w:val="006A486A"/>
    <w:rsid w:val="006A581A"/>
    <w:rsid w:val="006A662F"/>
    <w:rsid w:val="006B3A37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66478"/>
    <w:rsid w:val="00770409"/>
    <w:rsid w:val="007735B7"/>
    <w:rsid w:val="00773872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C0616"/>
    <w:rsid w:val="007D1B80"/>
    <w:rsid w:val="007D5C3D"/>
    <w:rsid w:val="007D6327"/>
    <w:rsid w:val="007D682F"/>
    <w:rsid w:val="007D7052"/>
    <w:rsid w:val="007F42FD"/>
    <w:rsid w:val="007F68AC"/>
    <w:rsid w:val="00800E70"/>
    <w:rsid w:val="00800EF0"/>
    <w:rsid w:val="0080220D"/>
    <w:rsid w:val="0080290B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8F6C9D"/>
    <w:rsid w:val="00900814"/>
    <w:rsid w:val="00904212"/>
    <w:rsid w:val="009111A1"/>
    <w:rsid w:val="00911E96"/>
    <w:rsid w:val="009131C8"/>
    <w:rsid w:val="009161D3"/>
    <w:rsid w:val="00916A14"/>
    <w:rsid w:val="00923959"/>
    <w:rsid w:val="00930915"/>
    <w:rsid w:val="00931B4C"/>
    <w:rsid w:val="00935508"/>
    <w:rsid w:val="009413C8"/>
    <w:rsid w:val="00954CD7"/>
    <w:rsid w:val="009552B1"/>
    <w:rsid w:val="00960185"/>
    <w:rsid w:val="009665C3"/>
    <w:rsid w:val="009723D2"/>
    <w:rsid w:val="009761C3"/>
    <w:rsid w:val="0097774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2F0C"/>
    <w:rsid w:val="00A45D9A"/>
    <w:rsid w:val="00A53538"/>
    <w:rsid w:val="00A55902"/>
    <w:rsid w:val="00A70F27"/>
    <w:rsid w:val="00A717E1"/>
    <w:rsid w:val="00A83662"/>
    <w:rsid w:val="00A83779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D75FB"/>
    <w:rsid w:val="00AD7DBC"/>
    <w:rsid w:val="00AE3726"/>
    <w:rsid w:val="00AE6324"/>
    <w:rsid w:val="00AF0FE5"/>
    <w:rsid w:val="00AF7122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2F4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3F46"/>
    <w:rsid w:val="00BD52AE"/>
    <w:rsid w:val="00BD5D4D"/>
    <w:rsid w:val="00BE153C"/>
    <w:rsid w:val="00BE5D34"/>
    <w:rsid w:val="00BF3306"/>
    <w:rsid w:val="00C01181"/>
    <w:rsid w:val="00C03F7D"/>
    <w:rsid w:val="00C27883"/>
    <w:rsid w:val="00C27B85"/>
    <w:rsid w:val="00C316BF"/>
    <w:rsid w:val="00C40E55"/>
    <w:rsid w:val="00C51B96"/>
    <w:rsid w:val="00C53A1A"/>
    <w:rsid w:val="00C605ED"/>
    <w:rsid w:val="00C650D7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41C7"/>
    <w:rsid w:val="00D7700D"/>
    <w:rsid w:val="00D86979"/>
    <w:rsid w:val="00D97888"/>
    <w:rsid w:val="00D97E56"/>
    <w:rsid w:val="00DA0697"/>
    <w:rsid w:val="00DA251E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2E81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492"/>
    <w:rsid w:val="00EF6D75"/>
    <w:rsid w:val="00EF7DA3"/>
    <w:rsid w:val="00F046BC"/>
    <w:rsid w:val="00F12F34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53E88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57COMgxpEk&amp;list=PLwX3o6xqc_JjSv2DvVHw8ZuJ98JHMcZBY&amp;index=1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2024-11-16T10:12:00Z</dcterms:created>
  <dcterms:modified xsi:type="dcterms:W3CDTF">2024-11-16T10:18:00Z</dcterms:modified>
</cp:coreProperties>
</file>