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630CEFE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AD77C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5AA9F45" w14:textId="37FFD80E" w:rsidR="0064493A" w:rsidRPr="001D76F9" w:rsidRDefault="00286E65" w:rsidP="00A3752F">
            <w:r w:rsidRPr="001D76F9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D76F9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1D76F9">
              <w:t xml:space="preserve"> </w:t>
            </w:r>
            <w:hyperlink r:id="rId7" w:history="1">
              <w:r w:rsidR="001F25F9" w:rsidRPr="001F25F9">
                <w:rPr>
                  <w:rStyle w:val="Hyperlink"/>
                  <w:rFonts w:ascii="Times New Roman" w:hAnsi="Times New Roman"/>
                  <w:sz w:val="24"/>
                </w:rPr>
                <w:t>L'effet de serre: c'est quoi?</w:t>
              </w:r>
            </w:hyperlink>
          </w:p>
          <w:p w14:paraId="3333082D" w14:textId="77777777" w:rsidR="00025406" w:rsidRPr="001D76F9" w:rsidRDefault="00025406" w:rsidP="00A3752F">
            <w:pPr>
              <w:rPr>
                <w:rFonts w:ascii="Calibri" w:hAnsi="Calibri" w:cs="Calibri"/>
                <w:color w:val="000000"/>
              </w:rPr>
            </w:pPr>
          </w:p>
          <w:p w14:paraId="22746C9A" w14:textId="46B3A687" w:rsidR="0058000C" w:rsidRPr="00025406" w:rsidRDefault="006D7828" w:rsidP="001D76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Find out more about the Greenhouse Effect</w:t>
            </w:r>
            <w:r w:rsidR="0058000C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3FB1A2EB" w14:textId="0F714F51" w:rsidR="00AE136E" w:rsidRPr="00AD77CA" w:rsidRDefault="00AE136E" w:rsidP="00603E84">
            <w:pPr>
              <w:rPr>
                <w:rFonts w:ascii="Calibri" w:hAnsi="Calibri" w:cs="Calibri"/>
                <w:color w:val="000000"/>
              </w:rPr>
            </w:pPr>
            <w:r w:rsidRPr="00AD77CA">
              <w:rPr>
                <w:rFonts w:ascii="Calibri" w:hAnsi="Calibri" w:cs="Calibri"/>
                <w:color w:val="000000"/>
              </w:rPr>
              <w:t xml:space="preserve">Espace = space </w:t>
            </w:r>
          </w:p>
          <w:p w14:paraId="59AB06F4" w14:textId="237320BD" w:rsidR="00AE136E" w:rsidRPr="00AD77CA" w:rsidRDefault="00AE136E" w:rsidP="00603E84">
            <w:pPr>
              <w:rPr>
                <w:rFonts w:ascii="Calibri" w:hAnsi="Calibri" w:cs="Calibri"/>
                <w:color w:val="000000"/>
              </w:rPr>
            </w:pPr>
            <w:r w:rsidRPr="00AD77CA">
              <w:rPr>
                <w:rFonts w:ascii="Calibri" w:hAnsi="Calibri" w:cs="Calibri"/>
                <w:color w:val="000000"/>
              </w:rPr>
              <w:t xml:space="preserve">Terre = Earth </w:t>
            </w:r>
          </w:p>
          <w:p w14:paraId="17A9E049" w14:textId="20322B3E" w:rsidR="001F25F9" w:rsidRPr="00AD77CA" w:rsidRDefault="001F25F9" w:rsidP="00603E84">
            <w:pPr>
              <w:rPr>
                <w:rFonts w:ascii="Calibri" w:hAnsi="Calibri" w:cs="Calibri"/>
                <w:color w:val="000000"/>
              </w:rPr>
            </w:pPr>
            <w:r w:rsidRPr="00AD77CA">
              <w:rPr>
                <w:rFonts w:ascii="Calibri" w:hAnsi="Calibri" w:cs="Calibri"/>
                <w:color w:val="000000"/>
              </w:rPr>
              <w:t>une couche = a layer</w:t>
            </w:r>
          </w:p>
          <w:p w14:paraId="1496957C" w14:textId="20554AD4" w:rsidR="001F25F9" w:rsidRDefault="001F25F9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1F25F9">
              <w:rPr>
                <w:rFonts w:ascii="Calibri" w:hAnsi="Calibri" w:cs="Calibri"/>
                <w:color w:val="000000"/>
                <w:lang w:val="fr-FR"/>
              </w:rPr>
              <w:t>GES (gaz à effet de serre) = Greenhouse gas</w:t>
            </w:r>
          </w:p>
          <w:p w14:paraId="2B4A548B" w14:textId="0CCB0F07" w:rsidR="004F1FA9" w:rsidRPr="004F1FA9" w:rsidRDefault="004F1FA9" w:rsidP="00603E84">
            <w:pPr>
              <w:rPr>
                <w:rFonts w:ascii="Calibri" w:hAnsi="Calibri" w:cs="Calibri"/>
                <w:color w:val="000000"/>
              </w:rPr>
            </w:pPr>
            <w:r w:rsidRPr="004F1FA9">
              <w:rPr>
                <w:rFonts w:ascii="Calibri" w:hAnsi="Calibri" w:cs="Calibri"/>
                <w:color w:val="000000"/>
              </w:rPr>
              <w:t>Eau = w</w:t>
            </w:r>
            <w:r>
              <w:rPr>
                <w:rFonts w:ascii="Calibri" w:hAnsi="Calibri" w:cs="Calibri"/>
                <w:color w:val="000000"/>
              </w:rPr>
              <w:t>ater</w:t>
            </w:r>
          </w:p>
          <w:p w14:paraId="1A6D16BC" w14:textId="73797B1D" w:rsidR="001F25F9" w:rsidRPr="004F1FA9" w:rsidRDefault="001F25F9" w:rsidP="00603E84">
            <w:pPr>
              <w:rPr>
                <w:rFonts w:ascii="Calibri" w:hAnsi="Calibri" w:cs="Calibri"/>
                <w:color w:val="000000"/>
              </w:rPr>
            </w:pPr>
            <w:r w:rsidRPr="004F1FA9">
              <w:rPr>
                <w:rFonts w:ascii="Calibri" w:hAnsi="Calibri" w:cs="Calibri"/>
                <w:color w:val="000000"/>
              </w:rPr>
              <w:t>l'élevage animal = livestock farming</w:t>
            </w:r>
          </w:p>
          <w:p w14:paraId="7813390F" w14:textId="07FCBD4C" w:rsidR="000213E6" w:rsidRPr="00AD77CA" w:rsidRDefault="000213E6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AD77CA">
              <w:rPr>
                <w:rFonts w:ascii="Calibri" w:hAnsi="Calibri" w:cs="Calibri"/>
                <w:color w:val="000000"/>
                <w:lang w:val="fr-FR"/>
              </w:rPr>
              <w:t xml:space="preserve">chaleur = heat </w:t>
            </w:r>
          </w:p>
          <w:p w14:paraId="3F91291E" w14:textId="04B743FB" w:rsidR="001F25F9" w:rsidRDefault="001F25F9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1F25F9">
              <w:rPr>
                <w:rFonts w:ascii="Calibri" w:hAnsi="Calibri" w:cs="Calibri"/>
                <w:color w:val="000000"/>
                <w:lang w:val="fr-FR"/>
              </w:rPr>
              <w:t>un manteau = a coat</w:t>
            </w:r>
          </w:p>
          <w:p w14:paraId="1CD4C681" w14:textId="086774D9" w:rsidR="00400F40" w:rsidRDefault="00400F40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400F40">
              <w:rPr>
                <w:rFonts w:ascii="Calibri" w:hAnsi="Calibri" w:cs="Calibri"/>
                <w:color w:val="000000"/>
                <w:lang w:val="fr-FR"/>
              </w:rPr>
              <w:t>inondations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floods</w:t>
            </w:r>
          </w:p>
          <w:p w14:paraId="36BCB3FC" w14:textId="263E8246" w:rsidR="00400F40" w:rsidRDefault="000213E6" w:rsidP="00603E84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0213E6">
              <w:rPr>
                <w:rFonts w:ascii="Calibri" w:hAnsi="Calibri" w:cs="Calibri"/>
                <w:color w:val="000000"/>
                <w:lang w:val="fr-FR"/>
              </w:rPr>
              <w:t>ouragans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hurricanes </w:t>
            </w:r>
          </w:p>
          <w:p w14:paraId="159CF81A" w14:textId="77777777" w:rsidR="000213E6" w:rsidRDefault="000213E6" w:rsidP="000213E6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1F25F9">
              <w:rPr>
                <w:rFonts w:ascii="Calibri" w:hAnsi="Calibri" w:cs="Calibri"/>
                <w:color w:val="000000"/>
                <w:lang w:val="fr-FR"/>
              </w:rPr>
              <w:t>dérèglements = disturbances</w:t>
            </w:r>
          </w:p>
          <w:p w14:paraId="06EBA654" w14:textId="660DEEDB" w:rsidR="001F25F9" w:rsidRPr="001F25F9" w:rsidRDefault="001F25F9" w:rsidP="00603E8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9C3E90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9C3E90" w:rsidRDefault="00882B52" w:rsidP="00AA16E4">
      <w:pPr>
        <w:rPr>
          <w:color w:val="000000" w:themeColor="text1"/>
          <w:lang w:val="fr-FR"/>
        </w:rPr>
      </w:pPr>
    </w:p>
    <w:sectPr w:rsidR="00882B52" w:rsidRPr="009C3E90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E935" w14:textId="77777777" w:rsidR="001D0B5E" w:rsidRDefault="001D0B5E" w:rsidP="00FC6E61">
      <w:r>
        <w:separator/>
      </w:r>
    </w:p>
  </w:endnote>
  <w:endnote w:type="continuationSeparator" w:id="0">
    <w:p w14:paraId="27527272" w14:textId="77777777" w:rsidR="001D0B5E" w:rsidRDefault="001D0B5E" w:rsidP="00FC6E61">
      <w:r>
        <w:continuationSeparator/>
      </w:r>
    </w:p>
  </w:endnote>
  <w:endnote w:type="continuationNotice" w:id="1">
    <w:p w14:paraId="3227E65B" w14:textId="77777777" w:rsidR="001D0B5E" w:rsidRDefault="001D0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F842" w14:textId="77777777" w:rsidR="001D0B5E" w:rsidRDefault="001D0B5E" w:rsidP="00FC6E61">
      <w:r>
        <w:separator/>
      </w:r>
    </w:p>
  </w:footnote>
  <w:footnote w:type="continuationSeparator" w:id="0">
    <w:p w14:paraId="2083A5C4" w14:textId="77777777" w:rsidR="001D0B5E" w:rsidRDefault="001D0B5E" w:rsidP="00FC6E61">
      <w:r>
        <w:continuationSeparator/>
      </w:r>
    </w:p>
  </w:footnote>
  <w:footnote w:type="continuationNotice" w:id="1">
    <w:p w14:paraId="0B06DEDC" w14:textId="77777777" w:rsidR="001D0B5E" w:rsidRDefault="001D0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13E6"/>
    <w:rsid w:val="00023995"/>
    <w:rsid w:val="00025406"/>
    <w:rsid w:val="0003325A"/>
    <w:rsid w:val="000359FC"/>
    <w:rsid w:val="0004745C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33D7"/>
    <w:rsid w:val="00196838"/>
    <w:rsid w:val="001A1F3C"/>
    <w:rsid w:val="001A45AF"/>
    <w:rsid w:val="001A65B5"/>
    <w:rsid w:val="001B3C1D"/>
    <w:rsid w:val="001B5BBA"/>
    <w:rsid w:val="001D0B5E"/>
    <w:rsid w:val="001D2632"/>
    <w:rsid w:val="001D76F9"/>
    <w:rsid w:val="001E57C3"/>
    <w:rsid w:val="001F04D5"/>
    <w:rsid w:val="001F25F9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2DC0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C75D5"/>
    <w:rsid w:val="002D1D52"/>
    <w:rsid w:val="002D1EAA"/>
    <w:rsid w:val="002D6F9D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46E92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D2"/>
    <w:rsid w:val="003D4334"/>
    <w:rsid w:val="003D4402"/>
    <w:rsid w:val="003E52C9"/>
    <w:rsid w:val="003F122C"/>
    <w:rsid w:val="003F541D"/>
    <w:rsid w:val="003F544F"/>
    <w:rsid w:val="00400F40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698"/>
    <w:rsid w:val="004358B1"/>
    <w:rsid w:val="00436C09"/>
    <w:rsid w:val="0044332A"/>
    <w:rsid w:val="004478BA"/>
    <w:rsid w:val="00447997"/>
    <w:rsid w:val="00460841"/>
    <w:rsid w:val="0046222C"/>
    <w:rsid w:val="00464EE3"/>
    <w:rsid w:val="00466368"/>
    <w:rsid w:val="004708F4"/>
    <w:rsid w:val="0047119A"/>
    <w:rsid w:val="00472C8C"/>
    <w:rsid w:val="004772BD"/>
    <w:rsid w:val="004803D3"/>
    <w:rsid w:val="004821F2"/>
    <w:rsid w:val="00482D6A"/>
    <w:rsid w:val="00491A44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1FA9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4C30"/>
    <w:rsid w:val="00535A63"/>
    <w:rsid w:val="0053626E"/>
    <w:rsid w:val="00541676"/>
    <w:rsid w:val="00552161"/>
    <w:rsid w:val="00552E19"/>
    <w:rsid w:val="005601EC"/>
    <w:rsid w:val="00560D7F"/>
    <w:rsid w:val="00563AC7"/>
    <w:rsid w:val="00573308"/>
    <w:rsid w:val="00575B7C"/>
    <w:rsid w:val="0058000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C1D08"/>
    <w:rsid w:val="006D10A6"/>
    <w:rsid w:val="006D13C0"/>
    <w:rsid w:val="006D23F2"/>
    <w:rsid w:val="006D28EF"/>
    <w:rsid w:val="006D45FC"/>
    <w:rsid w:val="006D52B4"/>
    <w:rsid w:val="006D6715"/>
    <w:rsid w:val="006D74C0"/>
    <w:rsid w:val="006D7828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499C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3598"/>
    <w:rsid w:val="00864B70"/>
    <w:rsid w:val="00865EB1"/>
    <w:rsid w:val="008700CE"/>
    <w:rsid w:val="008718D6"/>
    <w:rsid w:val="00882B52"/>
    <w:rsid w:val="00887934"/>
    <w:rsid w:val="008919DA"/>
    <w:rsid w:val="0089237D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3E90"/>
    <w:rsid w:val="009C41D6"/>
    <w:rsid w:val="009C517E"/>
    <w:rsid w:val="009D510C"/>
    <w:rsid w:val="009D7265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3296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93A9B"/>
    <w:rsid w:val="00AA16E4"/>
    <w:rsid w:val="00AA4E79"/>
    <w:rsid w:val="00AA5FD5"/>
    <w:rsid w:val="00AB4166"/>
    <w:rsid w:val="00AB7F6D"/>
    <w:rsid w:val="00AC0968"/>
    <w:rsid w:val="00AC2A98"/>
    <w:rsid w:val="00AC6AC7"/>
    <w:rsid w:val="00AD25F8"/>
    <w:rsid w:val="00AD4ABE"/>
    <w:rsid w:val="00AD77CA"/>
    <w:rsid w:val="00AE136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0378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92C6E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610A6"/>
    <w:rsid w:val="00D706C6"/>
    <w:rsid w:val="00D720E0"/>
    <w:rsid w:val="00D7360C"/>
    <w:rsid w:val="00D73FA1"/>
    <w:rsid w:val="00D7700D"/>
    <w:rsid w:val="00D86979"/>
    <w:rsid w:val="00D97888"/>
    <w:rsid w:val="00D97E56"/>
    <w:rsid w:val="00DA484E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E48FD"/>
    <w:rsid w:val="00DF07AD"/>
    <w:rsid w:val="00DF44C9"/>
    <w:rsid w:val="00E01130"/>
    <w:rsid w:val="00E04375"/>
    <w:rsid w:val="00E149C5"/>
    <w:rsid w:val="00E167EF"/>
    <w:rsid w:val="00E1738C"/>
    <w:rsid w:val="00E223A0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13B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21fiXIR47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9</cp:revision>
  <dcterms:created xsi:type="dcterms:W3CDTF">2024-11-23T14:59:00Z</dcterms:created>
  <dcterms:modified xsi:type="dcterms:W3CDTF">2024-12-01T19:56:00Z</dcterms:modified>
</cp:coreProperties>
</file>