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5A024FA9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2E2FAB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29D25569" w14:textId="6E2110F5" w:rsidR="00D97E56" w:rsidRDefault="00286E65" w:rsidP="00A3752F">
            <w:r w:rsidRPr="000C5A81">
              <w:rPr>
                <w:rFonts w:asciiTheme="minorHAnsi" w:hAnsiTheme="minorHAnsi" w:cstheme="minorHAnsi"/>
                <w:b/>
                <w:bCs/>
                <w:lang w:val="fr-FR"/>
              </w:rPr>
              <w:t>Words to know</w:t>
            </w:r>
            <w:r w:rsidRPr="000C5A81">
              <w:rPr>
                <w:rFonts w:asciiTheme="minorHAnsi" w:hAnsiTheme="minorHAnsi" w:cstheme="minorHAnsi"/>
                <w:lang w:val="fr-FR"/>
              </w:rPr>
              <w:t xml:space="preserve"> when viewing:</w:t>
            </w:r>
            <w:r w:rsidR="00310033" w:rsidRPr="000C5A81">
              <w:rPr>
                <w:lang w:val="fr-FR"/>
              </w:rPr>
              <w:t xml:space="preserve"> </w:t>
            </w:r>
            <w:hyperlink r:id="rId7" w:history="1">
              <w:r w:rsidR="000C5A81" w:rsidRPr="000C5A81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>Parle-t-on français ailleurs dans le monde ? - 1 jour, 1 question</w:t>
              </w:r>
            </w:hyperlink>
          </w:p>
          <w:p w14:paraId="2E0DB449" w14:textId="77777777" w:rsidR="000C5A81" w:rsidRPr="000C5A81" w:rsidRDefault="000C5A81" w:rsidP="00A3752F">
            <w:pPr>
              <w:rPr>
                <w:rFonts w:ascii="Calibri" w:hAnsi="Calibri" w:cs="Calibri"/>
                <w:color w:val="000000"/>
                <w:lang w:val="fr-FR"/>
              </w:rPr>
            </w:pPr>
          </w:p>
          <w:p w14:paraId="0B1D868A" w14:textId="2318DBE3" w:rsidR="00523947" w:rsidRPr="00834788" w:rsidRDefault="000C5A81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French is definitely spoken in France, but watch this video to find out where else in the world French is spoken</w:t>
            </w:r>
            <w:r w:rsidR="00A42F0C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09486B17" w14:textId="77777777" w:rsidR="00365A28" w:rsidRPr="00834788" w:rsidRDefault="00365A28" w:rsidP="00A3752F">
            <w:pPr>
              <w:rPr>
                <w:rFonts w:ascii="Calibri" w:hAnsi="Calibri" w:cs="Calibri"/>
                <w:color w:val="000000"/>
              </w:rPr>
            </w:pPr>
          </w:p>
          <w:p w14:paraId="7DFFB8E6" w14:textId="1B412D20" w:rsidR="00AD75FB" w:rsidRPr="00045218" w:rsidRDefault="00045218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045218">
              <w:rPr>
                <w:rFonts w:asciiTheme="minorHAnsi" w:hAnsiTheme="minorHAnsi"/>
                <w:color w:val="000000" w:themeColor="text1"/>
                <w:lang w:val="fr-FR"/>
              </w:rPr>
              <w:t>f</w:t>
            </w:r>
            <w:r w:rsidR="00AD75FB" w:rsidRPr="00045218">
              <w:rPr>
                <w:rFonts w:asciiTheme="minorHAnsi" w:hAnsiTheme="minorHAnsi"/>
                <w:color w:val="000000" w:themeColor="text1"/>
                <w:lang w:val="fr-FR"/>
              </w:rPr>
              <w:t xml:space="preserve">rancophonie = </w:t>
            </w:r>
            <w:r w:rsidRPr="00045218">
              <w:rPr>
                <w:rFonts w:asciiTheme="minorHAnsi" w:hAnsiTheme="minorHAnsi"/>
                <w:color w:val="000000" w:themeColor="text1"/>
                <w:lang w:val="fr-FR"/>
              </w:rPr>
              <w:t xml:space="preserve">French-speaking world </w:t>
            </w:r>
          </w:p>
          <w:p w14:paraId="23E14A22" w14:textId="5E41FFC0" w:rsidR="00045218" w:rsidRDefault="00045218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045218">
              <w:rPr>
                <w:rFonts w:asciiTheme="minorHAnsi" w:hAnsiTheme="minorHAnsi"/>
                <w:color w:val="000000" w:themeColor="text1"/>
                <w:lang w:val="fr-FR"/>
              </w:rPr>
              <w:t>ailleurs dans le monde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elsewhere in the world</w:t>
            </w:r>
          </w:p>
          <w:p w14:paraId="5FAEDC15" w14:textId="77777777" w:rsidR="00BE153C" w:rsidRDefault="00BE153C" w:rsidP="00BE153C">
            <w:pPr>
              <w:rPr>
                <w:rFonts w:asciiTheme="minorHAnsi" w:hAnsiTheme="minorHAnsi"/>
                <w:color w:val="000000" w:themeColor="text1"/>
              </w:rPr>
            </w:pPr>
            <w:r w:rsidRPr="002E2FAB">
              <w:rPr>
                <w:rFonts w:asciiTheme="minorHAnsi" w:hAnsiTheme="minorHAnsi"/>
                <w:color w:val="000000" w:themeColor="text1"/>
              </w:rPr>
              <w:t xml:space="preserve">francophones = French-speaking </w:t>
            </w:r>
          </w:p>
          <w:p w14:paraId="06CC7135" w14:textId="36C97899" w:rsidR="00BE153C" w:rsidRDefault="00BE153C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BE153C">
              <w:rPr>
                <w:rFonts w:asciiTheme="minorHAnsi" w:hAnsiTheme="minorHAnsi"/>
                <w:color w:val="000000" w:themeColor="text1"/>
              </w:rPr>
              <w:t>personnes qui parlent français</w:t>
            </w:r>
            <w:r w:rsidRPr="00BE153C">
              <w:rPr>
                <w:rFonts w:asciiTheme="minorHAnsi" w:hAnsiTheme="minorHAnsi"/>
                <w:color w:val="000000" w:themeColor="text1"/>
              </w:rPr>
              <w:t xml:space="preserve"> = people who speak French </w:t>
            </w:r>
          </w:p>
          <w:p w14:paraId="65CBE7DB" w14:textId="67974BA4" w:rsidR="007735B7" w:rsidRDefault="007735B7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7735B7">
              <w:rPr>
                <w:rFonts w:asciiTheme="minorHAnsi" w:hAnsiTheme="minorHAnsi"/>
                <w:color w:val="000000" w:themeColor="text1"/>
                <w:lang w:val="fr-FR"/>
              </w:rPr>
              <w:t>sans forcément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without necessarily </w:t>
            </w:r>
          </w:p>
          <w:p w14:paraId="1C8B31CA" w14:textId="197D3A42" w:rsidR="00AD7DBC" w:rsidRDefault="00AD7DBC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AD7DBC">
              <w:rPr>
                <w:rFonts w:asciiTheme="minorHAnsi" w:hAnsiTheme="minorHAnsi"/>
                <w:color w:val="000000" w:themeColor="text1"/>
                <w:lang w:val="fr-FR"/>
              </w:rPr>
              <w:t xml:space="preserve">cinquième place 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= 5th place </w:t>
            </w:r>
          </w:p>
          <w:p w14:paraId="23534CD9" w14:textId="3A220F62" w:rsidR="00DA251E" w:rsidRPr="007735B7" w:rsidRDefault="00DA251E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histoire = history </w:t>
            </w:r>
          </w:p>
          <w:p w14:paraId="44DB5D81" w14:textId="790AE931" w:rsidR="002E2FAB" w:rsidRDefault="002E2FAB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7735B7">
              <w:rPr>
                <w:rFonts w:asciiTheme="minorHAnsi" w:hAnsiTheme="minorHAnsi"/>
                <w:color w:val="000000" w:themeColor="text1"/>
                <w:lang w:val="fr-FR"/>
              </w:rPr>
              <w:t xml:space="preserve">Afrique = Africa </w:t>
            </w:r>
          </w:p>
          <w:p w14:paraId="4ED5B83D" w14:textId="570CA381" w:rsidR="00075FBF" w:rsidRDefault="00075FB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075FBF">
              <w:rPr>
                <w:rFonts w:asciiTheme="minorHAnsi" w:hAnsiTheme="minorHAnsi"/>
                <w:color w:val="000000" w:themeColor="text1"/>
                <w:lang w:val="fr-FR"/>
              </w:rPr>
              <w:t>la moitié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half </w:t>
            </w:r>
          </w:p>
          <w:p w14:paraId="0A50B524" w14:textId="2E698181" w:rsidR="00075FBF" w:rsidRPr="00075FBF" w:rsidRDefault="00075FB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075FBF">
              <w:rPr>
                <w:rFonts w:asciiTheme="minorHAnsi" w:hAnsiTheme="minorHAnsi"/>
                <w:color w:val="000000" w:themeColor="text1"/>
                <w:lang w:val="fr-FR"/>
              </w:rPr>
              <w:t>les valeurs</w:t>
            </w:r>
            <w:r w:rsidRPr="00075FBF">
              <w:rPr>
                <w:rFonts w:asciiTheme="minorHAnsi" w:hAnsiTheme="minorHAnsi"/>
                <w:color w:val="000000" w:themeColor="text1"/>
                <w:lang w:val="fr-FR"/>
              </w:rPr>
              <w:t xml:space="preserve"> = va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>lues</w:t>
            </w:r>
          </w:p>
          <w:p w14:paraId="23130BC1" w14:textId="2CB6BA04" w:rsidR="002E2FAB" w:rsidRPr="00075FBF" w:rsidRDefault="002E2FAB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075FBF">
              <w:rPr>
                <w:rFonts w:asciiTheme="minorHAnsi" w:hAnsiTheme="minorHAnsi"/>
                <w:color w:val="000000" w:themeColor="text1"/>
                <w:lang w:val="fr-FR"/>
              </w:rPr>
              <w:t xml:space="preserve">gâcher = to waste </w:t>
            </w:r>
          </w:p>
          <w:p w14:paraId="5B9151E6" w14:textId="77777777" w:rsidR="000858E6" w:rsidRDefault="002E2FAB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2E2FAB">
              <w:rPr>
                <w:rFonts w:asciiTheme="minorHAnsi" w:hAnsiTheme="minorHAnsi"/>
                <w:color w:val="000000" w:themeColor="text1"/>
              </w:rPr>
              <w:t>concurrence = competition</w:t>
            </w:r>
            <w:r w:rsidRPr="002E2FAB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06EBA654" w14:textId="2E9EF468" w:rsidR="002E2FAB" w:rsidRPr="002E2FAB" w:rsidRDefault="002E2FAB" w:rsidP="004E4646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2E2FAB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2E2FAB" w:rsidRDefault="00882B52" w:rsidP="00AA16E4">
      <w:pPr>
        <w:rPr>
          <w:color w:val="000000" w:themeColor="text1"/>
        </w:rPr>
      </w:pPr>
    </w:p>
    <w:sectPr w:rsidR="00882B52" w:rsidRPr="002E2FAB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AD835" w14:textId="77777777" w:rsidR="0027669C" w:rsidRDefault="0027669C" w:rsidP="00FC6E61">
      <w:r>
        <w:separator/>
      </w:r>
    </w:p>
  </w:endnote>
  <w:endnote w:type="continuationSeparator" w:id="0">
    <w:p w14:paraId="228F9BEC" w14:textId="77777777" w:rsidR="0027669C" w:rsidRDefault="0027669C" w:rsidP="00FC6E61">
      <w:r>
        <w:continuationSeparator/>
      </w:r>
    </w:p>
  </w:endnote>
  <w:endnote w:type="continuationNotice" w:id="1">
    <w:p w14:paraId="6FC11974" w14:textId="77777777" w:rsidR="0027669C" w:rsidRDefault="00276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14E8D" w14:textId="77777777" w:rsidR="0027669C" w:rsidRDefault="0027669C" w:rsidP="00FC6E61">
      <w:r>
        <w:separator/>
      </w:r>
    </w:p>
  </w:footnote>
  <w:footnote w:type="continuationSeparator" w:id="0">
    <w:p w14:paraId="1F401041" w14:textId="77777777" w:rsidR="0027669C" w:rsidRDefault="0027669C" w:rsidP="00FC6E61">
      <w:r>
        <w:continuationSeparator/>
      </w:r>
    </w:p>
  </w:footnote>
  <w:footnote w:type="continuationNotice" w:id="1">
    <w:p w14:paraId="107DCE77" w14:textId="77777777" w:rsidR="0027669C" w:rsidRDefault="002766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45218"/>
    <w:rsid w:val="0006133D"/>
    <w:rsid w:val="00063A16"/>
    <w:rsid w:val="0006492B"/>
    <w:rsid w:val="00075FBF"/>
    <w:rsid w:val="000858E6"/>
    <w:rsid w:val="00092441"/>
    <w:rsid w:val="000B6686"/>
    <w:rsid w:val="000B7609"/>
    <w:rsid w:val="000B7E9B"/>
    <w:rsid w:val="000C5A81"/>
    <w:rsid w:val="000C5FC0"/>
    <w:rsid w:val="000D6205"/>
    <w:rsid w:val="000E5D85"/>
    <w:rsid w:val="000E6028"/>
    <w:rsid w:val="00107449"/>
    <w:rsid w:val="001116BF"/>
    <w:rsid w:val="00111785"/>
    <w:rsid w:val="001208BF"/>
    <w:rsid w:val="00120EC0"/>
    <w:rsid w:val="001214D1"/>
    <w:rsid w:val="00127E2D"/>
    <w:rsid w:val="0013339C"/>
    <w:rsid w:val="00134186"/>
    <w:rsid w:val="001418B6"/>
    <w:rsid w:val="00142DA3"/>
    <w:rsid w:val="00151ACF"/>
    <w:rsid w:val="00152BD7"/>
    <w:rsid w:val="00152C49"/>
    <w:rsid w:val="001538E2"/>
    <w:rsid w:val="00154F50"/>
    <w:rsid w:val="0015768B"/>
    <w:rsid w:val="0016722D"/>
    <w:rsid w:val="00167699"/>
    <w:rsid w:val="00182BE4"/>
    <w:rsid w:val="00182FEE"/>
    <w:rsid w:val="00196838"/>
    <w:rsid w:val="001A45AF"/>
    <w:rsid w:val="001A65B5"/>
    <w:rsid w:val="001B5BBA"/>
    <w:rsid w:val="001D2632"/>
    <w:rsid w:val="001F04D5"/>
    <w:rsid w:val="001F346F"/>
    <w:rsid w:val="00207D30"/>
    <w:rsid w:val="00211DB5"/>
    <w:rsid w:val="0022507D"/>
    <w:rsid w:val="00254048"/>
    <w:rsid w:val="00255FFA"/>
    <w:rsid w:val="002613E3"/>
    <w:rsid w:val="00262ABD"/>
    <w:rsid w:val="00271DB8"/>
    <w:rsid w:val="00273EFA"/>
    <w:rsid w:val="0027669C"/>
    <w:rsid w:val="00286E65"/>
    <w:rsid w:val="002918EB"/>
    <w:rsid w:val="00293861"/>
    <w:rsid w:val="00294FD8"/>
    <w:rsid w:val="00296232"/>
    <w:rsid w:val="00297F2B"/>
    <w:rsid w:val="002B0FE6"/>
    <w:rsid w:val="002B19DA"/>
    <w:rsid w:val="002B58AB"/>
    <w:rsid w:val="002C08B9"/>
    <w:rsid w:val="002C44BE"/>
    <w:rsid w:val="002D1D52"/>
    <w:rsid w:val="002D1EAA"/>
    <w:rsid w:val="002E2211"/>
    <w:rsid w:val="002E2FAB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65A28"/>
    <w:rsid w:val="00381FAE"/>
    <w:rsid w:val="00386323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544F"/>
    <w:rsid w:val="00403395"/>
    <w:rsid w:val="00405902"/>
    <w:rsid w:val="004064B0"/>
    <w:rsid w:val="00414D20"/>
    <w:rsid w:val="00422DAD"/>
    <w:rsid w:val="00424FA5"/>
    <w:rsid w:val="00432E9B"/>
    <w:rsid w:val="00432F82"/>
    <w:rsid w:val="004343BC"/>
    <w:rsid w:val="004345B1"/>
    <w:rsid w:val="004358B1"/>
    <w:rsid w:val="0044332A"/>
    <w:rsid w:val="00447997"/>
    <w:rsid w:val="0046222C"/>
    <w:rsid w:val="00464EE3"/>
    <w:rsid w:val="004708F4"/>
    <w:rsid w:val="0047119A"/>
    <w:rsid w:val="004772BD"/>
    <w:rsid w:val="004803D3"/>
    <w:rsid w:val="004821F2"/>
    <w:rsid w:val="00491C59"/>
    <w:rsid w:val="00491E03"/>
    <w:rsid w:val="00493C0E"/>
    <w:rsid w:val="00495D04"/>
    <w:rsid w:val="004B3FDC"/>
    <w:rsid w:val="004C187C"/>
    <w:rsid w:val="004C4068"/>
    <w:rsid w:val="004C54D0"/>
    <w:rsid w:val="004D7EF0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47FB8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A7B37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7FC2"/>
    <w:rsid w:val="00610901"/>
    <w:rsid w:val="00616869"/>
    <w:rsid w:val="00624DF5"/>
    <w:rsid w:val="006266F7"/>
    <w:rsid w:val="00636A4B"/>
    <w:rsid w:val="0064160A"/>
    <w:rsid w:val="0065589C"/>
    <w:rsid w:val="00657D94"/>
    <w:rsid w:val="0067000F"/>
    <w:rsid w:val="00671485"/>
    <w:rsid w:val="00672999"/>
    <w:rsid w:val="00675274"/>
    <w:rsid w:val="00677DA9"/>
    <w:rsid w:val="00682842"/>
    <w:rsid w:val="0068522F"/>
    <w:rsid w:val="00685A11"/>
    <w:rsid w:val="00685DA9"/>
    <w:rsid w:val="006A04E9"/>
    <w:rsid w:val="006A0F15"/>
    <w:rsid w:val="006A4323"/>
    <w:rsid w:val="006A486A"/>
    <w:rsid w:val="006A581A"/>
    <w:rsid w:val="006A662F"/>
    <w:rsid w:val="006B3A37"/>
    <w:rsid w:val="006D10A6"/>
    <w:rsid w:val="006D13C0"/>
    <w:rsid w:val="006D23F2"/>
    <w:rsid w:val="006D28EF"/>
    <w:rsid w:val="006D45FC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66478"/>
    <w:rsid w:val="00770409"/>
    <w:rsid w:val="007735B7"/>
    <w:rsid w:val="00773872"/>
    <w:rsid w:val="00773F95"/>
    <w:rsid w:val="0077405C"/>
    <w:rsid w:val="00776AF9"/>
    <w:rsid w:val="00791450"/>
    <w:rsid w:val="007A3366"/>
    <w:rsid w:val="007A44C4"/>
    <w:rsid w:val="007A5D2A"/>
    <w:rsid w:val="007B406D"/>
    <w:rsid w:val="007C04AD"/>
    <w:rsid w:val="007D5C3D"/>
    <w:rsid w:val="007D6327"/>
    <w:rsid w:val="007D682F"/>
    <w:rsid w:val="007D7052"/>
    <w:rsid w:val="007F42FD"/>
    <w:rsid w:val="007F68AC"/>
    <w:rsid w:val="00800E70"/>
    <w:rsid w:val="00800EF0"/>
    <w:rsid w:val="0080220D"/>
    <w:rsid w:val="00816D78"/>
    <w:rsid w:val="00831311"/>
    <w:rsid w:val="00834788"/>
    <w:rsid w:val="00835245"/>
    <w:rsid w:val="008416D4"/>
    <w:rsid w:val="008474C3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900814"/>
    <w:rsid w:val="00904212"/>
    <w:rsid w:val="009111A1"/>
    <w:rsid w:val="00911E96"/>
    <w:rsid w:val="009131C8"/>
    <w:rsid w:val="009161D3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2758"/>
    <w:rsid w:val="009B0C0D"/>
    <w:rsid w:val="009B1642"/>
    <w:rsid w:val="009B1A89"/>
    <w:rsid w:val="009B6729"/>
    <w:rsid w:val="009C517E"/>
    <w:rsid w:val="009D510C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2F0C"/>
    <w:rsid w:val="00A45D9A"/>
    <w:rsid w:val="00A53538"/>
    <w:rsid w:val="00A55902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D75FB"/>
    <w:rsid w:val="00AD7DBC"/>
    <w:rsid w:val="00AE6324"/>
    <w:rsid w:val="00AF0FE5"/>
    <w:rsid w:val="00B0254E"/>
    <w:rsid w:val="00B0603C"/>
    <w:rsid w:val="00B07575"/>
    <w:rsid w:val="00B153A4"/>
    <w:rsid w:val="00B1568F"/>
    <w:rsid w:val="00B25F9A"/>
    <w:rsid w:val="00B376D6"/>
    <w:rsid w:val="00B45632"/>
    <w:rsid w:val="00B45BE7"/>
    <w:rsid w:val="00B561B9"/>
    <w:rsid w:val="00B72F26"/>
    <w:rsid w:val="00B73C03"/>
    <w:rsid w:val="00B74873"/>
    <w:rsid w:val="00B81015"/>
    <w:rsid w:val="00B909E4"/>
    <w:rsid w:val="00B91058"/>
    <w:rsid w:val="00B912F4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3F46"/>
    <w:rsid w:val="00BD52AE"/>
    <w:rsid w:val="00BD5D4D"/>
    <w:rsid w:val="00BE153C"/>
    <w:rsid w:val="00BE5D34"/>
    <w:rsid w:val="00BF3306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7BE6"/>
    <w:rsid w:val="00C87F30"/>
    <w:rsid w:val="00CA3E9B"/>
    <w:rsid w:val="00CB7F9D"/>
    <w:rsid w:val="00CC0E35"/>
    <w:rsid w:val="00CC512E"/>
    <w:rsid w:val="00CE37F9"/>
    <w:rsid w:val="00CE7D89"/>
    <w:rsid w:val="00CF2943"/>
    <w:rsid w:val="00D0303F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3FA1"/>
    <w:rsid w:val="00D741C7"/>
    <w:rsid w:val="00D7700D"/>
    <w:rsid w:val="00D86979"/>
    <w:rsid w:val="00D97888"/>
    <w:rsid w:val="00D97E56"/>
    <w:rsid w:val="00DA0697"/>
    <w:rsid w:val="00DA251E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2E81"/>
    <w:rsid w:val="00E04375"/>
    <w:rsid w:val="00E149C5"/>
    <w:rsid w:val="00E1738C"/>
    <w:rsid w:val="00E27D09"/>
    <w:rsid w:val="00E30534"/>
    <w:rsid w:val="00E368C7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B239B"/>
    <w:rsid w:val="00EB52E4"/>
    <w:rsid w:val="00EC46E1"/>
    <w:rsid w:val="00EC5BB3"/>
    <w:rsid w:val="00ED135F"/>
    <w:rsid w:val="00ED733C"/>
    <w:rsid w:val="00ED7C8B"/>
    <w:rsid w:val="00EE3E1B"/>
    <w:rsid w:val="00EE7959"/>
    <w:rsid w:val="00EF6492"/>
    <w:rsid w:val="00EF6D75"/>
    <w:rsid w:val="00EF7DA3"/>
    <w:rsid w:val="00F046BC"/>
    <w:rsid w:val="00F12F34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nq9-BhdSvw&amp;list=RDBDFXvSo1cSg&amp;index=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12</cp:revision>
  <dcterms:created xsi:type="dcterms:W3CDTF">2024-11-16T09:44:00Z</dcterms:created>
  <dcterms:modified xsi:type="dcterms:W3CDTF">2024-11-16T09:50:00Z</dcterms:modified>
</cp:coreProperties>
</file>