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2A5689F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2607CD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41FA2141" w:rsidR="004478BA" w:rsidRPr="00B3643B" w:rsidRDefault="00286E65" w:rsidP="00A3752F">
            <w:pPr>
              <w:rPr>
                <w:lang w:val="fr-FR"/>
              </w:rPr>
            </w:pPr>
            <w:r w:rsidRPr="00B3643B">
              <w:rPr>
                <w:rFonts w:asciiTheme="minorHAnsi" w:hAnsiTheme="minorHAnsi" w:cstheme="minorHAnsi"/>
                <w:b/>
                <w:bCs/>
                <w:lang w:val="fr-FR"/>
              </w:rPr>
              <w:t>Words to know</w:t>
            </w:r>
            <w:r w:rsidRPr="00B3643B">
              <w:rPr>
                <w:rFonts w:asciiTheme="minorHAnsi" w:hAnsiTheme="minorHAnsi" w:cstheme="minorHAnsi"/>
                <w:lang w:val="fr-FR"/>
              </w:rPr>
              <w:t xml:space="preserve"> when viewing:</w:t>
            </w:r>
            <w:r w:rsidR="00310033" w:rsidRPr="00B3643B">
              <w:rPr>
                <w:lang w:val="fr-FR"/>
              </w:rPr>
              <w:t xml:space="preserve"> </w:t>
            </w:r>
            <w:hyperlink r:id="rId7" w:history="1">
              <w:r w:rsidR="00AE6C84" w:rsidRPr="00B3643B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Dans Sa Maison Un Grand Cerf </w:t>
              </w:r>
              <w:r w:rsidR="00AE6C84" w:rsidRPr="00AE6C84">
                <w:rPr>
                  <w:rStyle w:val="Hyperlink"/>
                  <w:rFonts w:ascii="Segoe UI Emoji" w:hAnsi="Segoe UI Emoji" w:cs="Segoe UI Emoji"/>
                  <w:sz w:val="24"/>
                </w:rPr>
                <w:t>🦌</w:t>
              </w:r>
              <w:r w:rsidR="00AE6C84" w:rsidRPr="00B3643B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 Chanson Pour Bébé</w:t>
              </w:r>
            </w:hyperlink>
          </w:p>
          <w:p w14:paraId="15AA9F45" w14:textId="77777777" w:rsidR="0064493A" w:rsidRPr="00B3643B" w:rsidRDefault="0064493A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0B1D868A" w14:textId="7855063C" w:rsidR="00523947" w:rsidRPr="00B3643B" w:rsidRDefault="00B3643B" w:rsidP="00A3752F">
            <w:pPr>
              <w:rPr>
                <w:rFonts w:ascii="Calibri" w:hAnsi="Calibri" w:cs="Calibri"/>
                <w:color w:val="000000"/>
              </w:rPr>
            </w:pPr>
            <w:r w:rsidRPr="00B3643B">
              <w:rPr>
                <w:rFonts w:ascii="Calibri" w:hAnsi="Calibri" w:cs="Calibri"/>
                <w:color w:val="000000"/>
              </w:rPr>
              <w:t>You may know the E</w:t>
            </w:r>
            <w:r>
              <w:rPr>
                <w:rFonts w:ascii="Calibri" w:hAnsi="Calibri" w:cs="Calibri"/>
                <w:color w:val="000000"/>
              </w:rPr>
              <w:t>nglish nursery rhyme ‘In a cottage in the woods’ which is very similar to this French rhyme</w:t>
            </w:r>
            <w:r w:rsidR="00A07C5A">
              <w:rPr>
                <w:rFonts w:ascii="Calibri" w:hAnsi="Calibri" w:cs="Calibri"/>
                <w:color w:val="000000"/>
              </w:rPr>
              <w:t xml:space="preserve"> about a stag </w:t>
            </w:r>
            <w:r w:rsidR="000B5C1D">
              <w:rPr>
                <w:rFonts w:ascii="Calibri" w:hAnsi="Calibri" w:cs="Calibri"/>
                <w:color w:val="000000"/>
              </w:rPr>
              <w:t>who saves</w:t>
            </w:r>
            <w:r w:rsidR="00A07C5A">
              <w:rPr>
                <w:rFonts w:ascii="Calibri" w:hAnsi="Calibri" w:cs="Calibri"/>
                <w:color w:val="000000"/>
              </w:rPr>
              <w:t xml:space="preserve"> a rabbit from the hunter. Have a listen and see if it is familiar. </w:t>
            </w:r>
          </w:p>
          <w:p w14:paraId="47CB5BE9" w14:textId="77777777" w:rsidR="004E05A3" w:rsidRPr="00B3643B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7D0BABC2" w14:textId="457F0090" w:rsidR="002607CD" w:rsidRPr="002607CD" w:rsidRDefault="002607C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d</w:t>
            </w:r>
            <w:r w:rsidRPr="002607CD">
              <w:rPr>
                <w:rFonts w:asciiTheme="minorHAnsi" w:hAnsiTheme="minorHAnsi"/>
                <w:color w:val="000000" w:themeColor="text1"/>
                <w:lang w:val="fr-FR"/>
              </w:rPr>
              <w:t>ans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sa maison = in his house</w:t>
            </w:r>
          </w:p>
          <w:p w14:paraId="0FE27DD1" w14:textId="022FC0FF" w:rsidR="002607CD" w:rsidRDefault="002607C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607CD">
              <w:rPr>
                <w:rFonts w:asciiTheme="minorHAnsi" w:hAnsiTheme="minorHAnsi"/>
                <w:color w:val="000000" w:themeColor="text1"/>
                <w:lang w:val="fr-FR"/>
              </w:rPr>
              <w:t>un cerf = a stag</w:t>
            </w:r>
          </w:p>
          <w:p w14:paraId="0E32B5C8" w14:textId="52156317" w:rsidR="000B5C1D" w:rsidRPr="002607CD" w:rsidRDefault="000B5C1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regardait = was watching</w:t>
            </w:r>
          </w:p>
          <w:p w14:paraId="736E48AD" w14:textId="47E05ACC" w:rsidR="002607CD" w:rsidRPr="002607CD" w:rsidRDefault="002607C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607CD">
              <w:rPr>
                <w:rFonts w:asciiTheme="minorHAnsi" w:hAnsiTheme="minorHAnsi"/>
                <w:color w:val="000000" w:themeColor="text1"/>
                <w:lang w:val="fr-FR"/>
              </w:rPr>
              <w:t>une fenêtre = a window</w:t>
            </w:r>
          </w:p>
          <w:p w14:paraId="01D4FFDB" w14:textId="099A8532" w:rsidR="002607CD" w:rsidRDefault="002607C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607CD">
              <w:rPr>
                <w:rFonts w:asciiTheme="minorHAnsi" w:hAnsiTheme="minorHAnsi"/>
                <w:color w:val="000000" w:themeColor="text1"/>
                <w:lang w:val="fr-FR"/>
              </w:rPr>
              <w:t>un lapin = a rabbit</w:t>
            </w:r>
          </w:p>
          <w:p w14:paraId="57BDEBC5" w14:textId="5ECB57B5" w:rsidR="001763A5" w:rsidRDefault="001763A5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frapper = to knock </w:t>
            </w:r>
          </w:p>
          <w:p w14:paraId="605B7C0A" w14:textId="5615B9E8" w:rsidR="001763A5" w:rsidRPr="002607CD" w:rsidRDefault="001763A5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ouvre-moi = open up</w:t>
            </w:r>
          </w:p>
          <w:p w14:paraId="2E504D62" w14:textId="7EFF0C8F" w:rsidR="002607CD" w:rsidRDefault="002607CD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607CD">
              <w:rPr>
                <w:rFonts w:asciiTheme="minorHAnsi" w:hAnsiTheme="minorHAnsi"/>
                <w:color w:val="000000" w:themeColor="text1"/>
                <w:lang w:val="fr-FR"/>
              </w:rPr>
              <w:t>un chasseur = a hunter</w:t>
            </w:r>
          </w:p>
          <w:p w14:paraId="3427816D" w14:textId="320A4418" w:rsidR="001763A5" w:rsidRPr="002607CD" w:rsidRDefault="001763A5" w:rsidP="008718D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entre = come in </w:t>
            </w:r>
          </w:p>
          <w:p w14:paraId="232BFCCB" w14:textId="77777777" w:rsidR="00A02EF2" w:rsidRDefault="002607CD" w:rsidP="008718D6">
            <w:pPr>
              <w:rPr>
                <w:rFonts w:asciiTheme="minorHAnsi" w:hAnsiTheme="minorHAnsi"/>
                <w:color w:val="000000" w:themeColor="text1"/>
              </w:rPr>
            </w:pPr>
            <w:r w:rsidRPr="002607CD">
              <w:rPr>
                <w:rFonts w:asciiTheme="minorHAnsi" w:hAnsiTheme="minorHAnsi"/>
                <w:color w:val="000000" w:themeColor="text1"/>
              </w:rPr>
              <w:t>serrer la main = to shake hands</w:t>
            </w:r>
          </w:p>
          <w:p w14:paraId="06EBA654" w14:textId="63682B41" w:rsidR="002607CD" w:rsidRPr="002607CD" w:rsidRDefault="002607CD" w:rsidP="008718D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2607CD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2607CD" w:rsidRDefault="00882B52" w:rsidP="00AA16E4">
      <w:pPr>
        <w:rPr>
          <w:color w:val="000000" w:themeColor="text1"/>
        </w:rPr>
      </w:pPr>
    </w:p>
    <w:sectPr w:rsidR="00882B52" w:rsidRPr="002607CD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62E8" w14:textId="77777777" w:rsidR="005006A1" w:rsidRDefault="005006A1" w:rsidP="00FC6E61">
      <w:r>
        <w:separator/>
      </w:r>
    </w:p>
  </w:endnote>
  <w:endnote w:type="continuationSeparator" w:id="0">
    <w:p w14:paraId="33DA56B2" w14:textId="77777777" w:rsidR="005006A1" w:rsidRDefault="005006A1" w:rsidP="00FC6E61">
      <w:r>
        <w:continuationSeparator/>
      </w:r>
    </w:p>
  </w:endnote>
  <w:endnote w:type="continuationNotice" w:id="1">
    <w:p w14:paraId="6509D70A" w14:textId="77777777" w:rsidR="005006A1" w:rsidRDefault="00500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10AA" w14:textId="77777777" w:rsidR="005006A1" w:rsidRDefault="005006A1" w:rsidP="00FC6E61">
      <w:r>
        <w:separator/>
      </w:r>
    </w:p>
  </w:footnote>
  <w:footnote w:type="continuationSeparator" w:id="0">
    <w:p w14:paraId="028E4DAE" w14:textId="77777777" w:rsidR="005006A1" w:rsidRDefault="005006A1" w:rsidP="00FC6E61">
      <w:r>
        <w:continuationSeparator/>
      </w:r>
    </w:p>
  </w:footnote>
  <w:footnote w:type="continuationNotice" w:id="1">
    <w:p w14:paraId="3B7708A8" w14:textId="77777777" w:rsidR="005006A1" w:rsidRDefault="00500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3325A"/>
    <w:rsid w:val="0006133D"/>
    <w:rsid w:val="00063A16"/>
    <w:rsid w:val="0006492B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611F"/>
    <w:rsid w:val="001763A5"/>
    <w:rsid w:val="00182BE4"/>
    <w:rsid w:val="00182FEE"/>
    <w:rsid w:val="00196838"/>
    <w:rsid w:val="001A1F3C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76A11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122C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06A1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493A"/>
    <w:rsid w:val="00646199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291B"/>
    <w:rsid w:val="008A5A4F"/>
    <w:rsid w:val="008B1556"/>
    <w:rsid w:val="008B2CE2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9F60C5"/>
    <w:rsid w:val="00A02EF2"/>
    <w:rsid w:val="00A03CFC"/>
    <w:rsid w:val="00A07C5A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E6C84"/>
    <w:rsid w:val="00AF0FE5"/>
    <w:rsid w:val="00B0254E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BF613E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438E2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Jnik0rUwT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8</cp:revision>
  <dcterms:created xsi:type="dcterms:W3CDTF">2024-11-23T10:43:00Z</dcterms:created>
  <dcterms:modified xsi:type="dcterms:W3CDTF">2024-11-23T10:47:00Z</dcterms:modified>
</cp:coreProperties>
</file>