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D741C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438F0E84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B912F4" w:rsidRPr="00B912F4">
                <w:rPr>
                  <w:rStyle w:val="Hyperlink"/>
                  <w:rFonts w:ascii="Times New Roman" w:hAnsi="Times New Roman"/>
                  <w:sz w:val="24"/>
                </w:rPr>
                <w:t>Teachers TV: Primary French - L'avenir et moi</w:t>
              </w:r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34F9F108" w:rsidR="00523947" w:rsidRPr="00834788" w:rsidRDefault="00B912F4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Children at a school in Martinique say what jobs they would like to do later in life and why. 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69EC8B8C" w14:textId="335B85A6" w:rsidR="001208BF" w:rsidRDefault="001208BF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1208BF">
              <w:rPr>
                <w:rFonts w:asciiTheme="minorHAnsi" w:hAnsiTheme="minorHAnsi"/>
                <w:color w:val="000000" w:themeColor="text1"/>
              </w:rPr>
              <w:t xml:space="preserve">dessiner = to draw; </w:t>
            </w:r>
          </w:p>
          <w:p w14:paraId="216E6C97" w14:textId="77777777" w:rsidR="00495D04" w:rsidRDefault="00495D04" w:rsidP="00495D0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architecte = architect </w:t>
            </w:r>
          </w:p>
          <w:p w14:paraId="0197854B" w14:textId="676FCD08" w:rsidR="001208BF" w:rsidRDefault="001208BF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1208BF">
              <w:rPr>
                <w:rFonts w:asciiTheme="minorHAnsi" w:hAnsiTheme="minorHAnsi"/>
                <w:color w:val="000000" w:themeColor="text1"/>
              </w:rPr>
              <w:t>vêtements = clothes</w:t>
            </w:r>
          </w:p>
          <w:p w14:paraId="591EC251" w14:textId="73A3F9F1" w:rsidR="001208BF" w:rsidRDefault="001208BF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1208BF">
              <w:rPr>
                <w:rFonts w:asciiTheme="minorHAnsi" w:hAnsiTheme="minorHAnsi"/>
                <w:color w:val="000000" w:themeColor="text1"/>
              </w:rPr>
              <w:t>institutrice = female primary school teacher</w:t>
            </w:r>
          </w:p>
          <w:p w14:paraId="616B793C" w14:textId="25A89AF2" w:rsidR="00685A11" w:rsidRDefault="00685A11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685A11">
              <w:rPr>
                <w:rFonts w:asciiTheme="minorHAnsi" w:hAnsiTheme="minorHAnsi"/>
                <w:color w:val="000000" w:themeColor="text1"/>
                <w:lang w:val="fr-FR"/>
              </w:rPr>
              <w:t>droit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law</w:t>
            </w:r>
          </w:p>
          <w:p w14:paraId="18F1C10C" w14:textId="255C96B3" w:rsidR="001208BF" w:rsidRPr="00495D04" w:rsidRDefault="001208BF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95D04">
              <w:rPr>
                <w:rFonts w:asciiTheme="minorHAnsi" w:hAnsiTheme="minorHAnsi"/>
                <w:color w:val="000000" w:themeColor="text1"/>
              </w:rPr>
              <w:t>chercheur = researcher (at a university)</w:t>
            </w:r>
          </w:p>
          <w:p w14:paraId="2733C86F" w14:textId="03F4233D" w:rsidR="001208BF" w:rsidRDefault="001208B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208BF">
              <w:rPr>
                <w:rFonts w:asciiTheme="minorHAnsi" w:hAnsiTheme="minorHAnsi"/>
                <w:color w:val="000000" w:themeColor="text1"/>
                <w:lang w:val="fr-FR"/>
              </w:rPr>
              <w:t>l'actualité = current affairs</w:t>
            </w:r>
          </w:p>
          <w:p w14:paraId="52D8502D" w14:textId="0BCB0251" w:rsidR="00766478" w:rsidRPr="00636A4B" w:rsidRDefault="00766478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636A4B">
              <w:rPr>
                <w:rFonts w:asciiTheme="minorHAnsi" w:hAnsiTheme="minorHAnsi"/>
                <w:color w:val="000000" w:themeColor="text1"/>
                <w:lang w:val="it-IT"/>
              </w:rPr>
              <w:t>informaticien</w:t>
            </w:r>
            <w:r w:rsidRPr="00636A4B">
              <w:rPr>
                <w:rFonts w:asciiTheme="minorHAnsi" w:hAnsiTheme="minorHAnsi"/>
                <w:color w:val="000000" w:themeColor="text1"/>
                <w:lang w:val="it-IT"/>
              </w:rPr>
              <w:t xml:space="preserve"> = </w:t>
            </w:r>
            <w:r w:rsidR="00636A4B" w:rsidRPr="00636A4B">
              <w:rPr>
                <w:rFonts w:asciiTheme="minorHAnsi" w:hAnsiTheme="minorHAnsi"/>
                <w:color w:val="000000" w:themeColor="text1"/>
                <w:lang w:val="it-IT"/>
              </w:rPr>
              <w:t>computer specia</w:t>
            </w:r>
            <w:r w:rsidR="00636A4B">
              <w:rPr>
                <w:rFonts w:asciiTheme="minorHAnsi" w:hAnsiTheme="minorHAnsi"/>
                <w:color w:val="000000" w:themeColor="text1"/>
                <w:lang w:val="it-IT"/>
              </w:rPr>
              <w:t xml:space="preserve">list </w:t>
            </w:r>
          </w:p>
          <w:p w14:paraId="0AD566BC" w14:textId="23B7CB9C" w:rsidR="001208BF" w:rsidRPr="00636A4B" w:rsidRDefault="001208BF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636A4B">
              <w:rPr>
                <w:rFonts w:asciiTheme="minorHAnsi" w:hAnsiTheme="minorHAnsi"/>
                <w:color w:val="000000" w:themeColor="text1"/>
                <w:lang w:val="it-IT"/>
              </w:rPr>
              <w:t>l'informatique = ICT</w:t>
            </w:r>
          </w:p>
          <w:p w14:paraId="301B6C12" w14:textId="77777777" w:rsidR="009D510C" w:rsidRDefault="001208BF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636A4B">
              <w:rPr>
                <w:rFonts w:asciiTheme="minorHAnsi" w:hAnsiTheme="minorHAnsi"/>
                <w:color w:val="000000" w:themeColor="text1"/>
                <w:lang w:val="it-IT"/>
              </w:rPr>
              <w:t xml:space="preserve">mannequin = model </w:t>
            </w:r>
          </w:p>
          <w:p w14:paraId="42FE7FD9" w14:textId="24A8B597" w:rsidR="009161D3" w:rsidRDefault="009161D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161D3">
              <w:rPr>
                <w:rFonts w:asciiTheme="minorHAnsi" w:hAnsiTheme="minorHAnsi"/>
                <w:color w:val="000000" w:themeColor="text1"/>
                <w:lang w:val="fr-FR"/>
              </w:rPr>
              <w:t>Quelle est ta matière préférée ?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What’s your favourite subject ?</w:t>
            </w:r>
          </w:p>
          <w:p w14:paraId="67C1858A" w14:textId="5CA85B59" w:rsidR="00D741C7" w:rsidRPr="00D741C7" w:rsidRDefault="00D741C7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D741C7">
              <w:rPr>
                <w:rFonts w:asciiTheme="minorHAnsi" w:hAnsiTheme="minorHAnsi"/>
                <w:color w:val="000000" w:themeColor="text1"/>
                <w:lang w:val="fr-FR"/>
              </w:rPr>
              <w:t>Que voudrais tu devenir plus tard ? </w:t>
            </w:r>
            <w:r w:rsidRPr="00D741C7">
              <w:rPr>
                <w:rFonts w:asciiTheme="minorHAnsi" w:hAnsiTheme="minorHAnsi"/>
                <w:color w:val="000000" w:themeColor="text1"/>
              </w:rPr>
              <w:t>What do you want t</w:t>
            </w:r>
            <w:r>
              <w:rPr>
                <w:rFonts w:asciiTheme="minorHAnsi" w:hAnsiTheme="minorHAnsi"/>
                <w:color w:val="000000" w:themeColor="text1"/>
              </w:rPr>
              <w:t>o be later on?</w:t>
            </w:r>
          </w:p>
          <w:p w14:paraId="06EBA654" w14:textId="089D04FF" w:rsidR="001208BF" w:rsidRPr="00D741C7" w:rsidRDefault="001208BF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D741C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D741C7" w:rsidRDefault="00882B52" w:rsidP="00AA16E4">
      <w:pPr>
        <w:rPr>
          <w:color w:val="000000" w:themeColor="text1"/>
        </w:rPr>
      </w:pPr>
    </w:p>
    <w:sectPr w:rsidR="00882B52" w:rsidRPr="00D741C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BA59" w14:textId="77777777" w:rsidR="00041B9A" w:rsidRDefault="00041B9A" w:rsidP="00FC6E61">
      <w:r>
        <w:separator/>
      </w:r>
    </w:p>
  </w:endnote>
  <w:endnote w:type="continuationSeparator" w:id="0">
    <w:p w14:paraId="46BA5F30" w14:textId="77777777" w:rsidR="00041B9A" w:rsidRDefault="00041B9A" w:rsidP="00FC6E61">
      <w:r>
        <w:continuationSeparator/>
      </w:r>
    </w:p>
  </w:endnote>
  <w:endnote w:type="continuationNotice" w:id="1">
    <w:p w14:paraId="6DD4DBD0" w14:textId="77777777" w:rsidR="00041B9A" w:rsidRDefault="00041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544B1" w14:textId="77777777" w:rsidR="00041B9A" w:rsidRDefault="00041B9A" w:rsidP="00FC6E61">
      <w:r>
        <w:separator/>
      </w:r>
    </w:p>
  </w:footnote>
  <w:footnote w:type="continuationSeparator" w:id="0">
    <w:p w14:paraId="12F842A9" w14:textId="77777777" w:rsidR="00041B9A" w:rsidRDefault="00041B9A" w:rsidP="00FC6E61">
      <w:r>
        <w:continuationSeparator/>
      </w:r>
    </w:p>
  </w:footnote>
  <w:footnote w:type="continuationNotice" w:id="1">
    <w:p w14:paraId="06E48F92" w14:textId="77777777" w:rsidR="00041B9A" w:rsidRDefault="00041B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41B9A"/>
    <w:rsid w:val="0006133D"/>
    <w:rsid w:val="00063A16"/>
    <w:rsid w:val="0006492B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8BF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95D04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36A4B"/>
    <w:rsid w:val="0064160A"/>
    <w:rsid w:val="0065589C"/>
    <w:rsid w:val="00657D94"/>
    <w:rsid w:val="00671485"/>
    <w:rsid w:val="00672999"/>
    <w:rsid w:val="00675274"/>
    <w:rsid w:val="00677DA9"/>
    <w:rsid w:val="00682842"/>
    <w:rsid w:val="0068522F"/>
    <w:rsid w:val="00685A11"/>
    <w:rsid w:val="00685DA9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6647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1D3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2F4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3F46"/>
    <w:rsid w:val="00BD52AE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41C7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d0eP3C_lB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2024-11-16T09:20:00Z</dcterms:created>
  <dcterms:modified xsi:type="dcterms:W3CDTF">2024-11-16T09:25:00Z</dcterms:modified>
</cp:coreProperties>
</file>