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E9AC0E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B7282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1354EB8" w14:textId="5D911914" w:rsidR="009B7BE3" w:rsidRDefault="00286E65" w:rsidP="00A3752F"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8D515B" w:rsidRPr="008D515B">
                <w:rPr>
                  <w:rStyle w:val="Hyperlink"/>
                  <w:rFonts w:ascii="Times New Roman" w:hAnsi="Times New Roman"/>
                  <w:sz w:val="24"/>
                </w:rPr>
                <w:t>French colors - Couleurs - Arc en ciel by alain le lait</w:t>
              </w:r>
            </w:hyperlink>
          </w:p>
          <w:p w14:paraId="38BCC342" w14:textId="77777777" w:rsidR="004478BA" w:rsidRDefault="004478B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3899C802" w:rsidR="00523947" w:rsidRPr="008A291B" w:rsidRDefault="00344BC6" w:rsidP="00A3752F">
            <w:pPr>
              <w:rPr>
                <w:rFonts w:ascii="Calibri" w:hAnsi="Calibri" w:cs="Calibri"/>
                <w:color w:val="000000"/>
              </w:rPr>
            </w:pPr>
            <w:r w:rsidRPr="008A291B">
              <w:rPr>
                <w:rFonts w:ascii="Calibri" w:hAnsi="Calibri" w:cs="Calibri"/>
                <w:color w:val="000000"/>
              </w:rPr>
              <w:t xml:space="preserve">Alain Le Lait creates songs </w:t>
            </w:r>
            <w:r w:rsidR="008A291B" w:rsidRPr="008A291B">
              <w:rPr>
                <w:rFonts w:ascii="Calibri" w:hAnsi="Calibri" w:cs="Calibri"/>
                <w:color w:val="000000"/>
              </w:rPr>
              <w:t>that help child</w:t>
            </w:r>
            <w:r w:rsidR="008A291B">
              <w:rPr>
                <w:rFonts w:ascii="Calibri" w:hAnsi="Calibri" w:cs="Calibri"/>
                <w:color w:val="000000"/>
              </w:rPr>
              <w:t xml:space="preserve">ren practise their French. This one is about </w:t>
            </w:r>
            <w:r w:rsidR="00467279">
              <w:rPr>
                <w:rFonts w:ascii="Calibri" w:hAnsi="Calibri" w:cs="Calibri"/>
                <w:color w:val="000000"/>
              </w:rPr>
              <w:t>colours.</w:t>
            </w:r>
            <w:r w:rsidR="008A291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CB5BE9" w14:textId="77777777" w:rsidR="004E05A3" w:rsidRPr="008A291B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6BD74E72" w14:textId="4DEAB236" w:rsidR="00313F12" w:rsidRDefault="008D515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D515B">
              <w:rPr>
                <w:rFonts w:asciiTheme="minorHAnsi" w:hAnsiTheme="minorHAnsi"/>
                <w:color w:val="000000" w:themeColor="text1"/>
              </w:rPr>
              <w:t>Il a les yeux rouges = He has red ey</w:t>
            </w:r>
            <w:r>
              <w:rPr>
                <w:rFonts w:asciiTheme="minorHAnsi" w:hAnsiTheme="minorHAnsi"/>
                <w:color w:val="000000" w:themeColor="text1"/>
              </w:rPr>
              <w:t>es</w:t>
            </w:r>
          </w:p>
          <w:p w14:paraId="4CD6B8B2" w14:textId="2E873480" w:rsidR="008D515B" w:rsidRPr="008D515B" w:rsidRDefault="008D515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D515B">
              <w:rPr>
                <w:rFonts w:asciiTheme="minorHAnsi" w:hAnsiTheme="minorHAnsi"/>
                <w:color w:val="000000" w:themeColor="text1"/>
                <w:lang w:val="fr-FR"/>
              </w:rPr>
              <w:t>arc-en-ciel = rainbow</w:t>
            </w:r>
          </w:p>
          <w:p w14:paraId="57F7EB23" w14:textId="4CE29748" w:rsidR="008D515B" w:rsidRDefault="008D515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D515B">
              <w:rPr>
                <w:rFonts w:asciiTheme="minorHAnsi" w:hAnsiTheme="minorHAnsi"/>
                <w:color w:val="000000" w:themeColor="text1"/>
                <w:lang w:val="fr-FR"/>
              </w:rPr>
              <w:t>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ête = head</w:t>
            </w:r>
          </w:p>
          <w:p w14:paraId="45928BFB" w14:textId="0B9E0C6C" w:rsidR="008D515B" w:rsidRDefault="008D515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8D515B">
              <w:rPr>
                <w:rFonts w:asciiTheme="minorHAnsi" w:hAnsiTheme="minorHAnsi"/>
                <w:color w:val="000000" w:themeColor="text1"/>
              </w:rPr>
              <w:t>en bois = made of w</w:t>
            </w:r>
            <w:r>
              <w:rPr>
                <w:rFonts w:asciiTheme="minorHAnsi" w:hAnsiTheme="minorHAnsi"/>
                <w:color w:val="000000" w:themeColor="text1"/>
              </w:rPr>
              <w:t>ood</w:t>
            </w:r>
          </w:p>
          <w:p w14:paraId="01C38B2C" w14:textId="60BCF18D" w:rsidR="008D515B" w:rsidRDefault="008D515B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il boit = he drinks </w:t>
            </w:r>
          </w:p>
          <w:p w14:paraId="44AA4B91" w14:textId="771A2069" w:rsidR="008D515B" w:rsidRPr="00D74D63" w:rsidRDefault="00AA79B6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D74D63">
              <w:rPr>
                <w:rFonts w:asciiTheme="minorHAnsi" w:hAnsiTheme="minorHAnsi"/>
                <w:color w:val="000000" w:themeColor="text1"/>
                <w:lang w:val="fr-FR"/>
              </w:rPr>
              <w:t>à</w:t>
            </w:r>
            <w:r w:rsidRPr="00D74D63">
              <w:rPr>
                <w:rFonts w:asciiTheme="minorHAnsi" w:hAnsiTheme="minorHAnsi"/>
                <w:color w:val="000000" w:themeColor="text1"/>
                <w:lang w:val="fr-FR"/>
              </w:rPr>
              <w:t xml:space="preserve"> tous les repas</w:t>
            </w:r>
            <w:r w:rsidRPr="00D74D63">
              <w:rPr>
                <w:rFonts w:asciiTheme="minorHAnsi" w:hAnsiTheme="minorHAnsi"/>
                <w:color w:val="000000" w:themeColor="text1"/>
                <w:lang w:val="fr-FR"/>
              </w:rPr>
              <w:t xml:space="preserve"> = at every meal </w:t>
            </w:r>
          </w:p>
          <w:p w14:paraId="61D57F46" w14:textId="09D2905B" w:rsidR="00AA79B6" w:rsidRDefault="00D74D6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D74D63">
              <w:rPr>
                <w:rFonts w:asciiTheme="minorHAnsi" w:hAnsiTheme="minorHAnsi"/>
                <w:color w:val="000000" w:themeColor="text1"/>
                <w:lang w:val="fr-FR"/>
              </w:rPr>
              <w:t>jus de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citron = lemon juice </w:t>
            </w:r>
          </w:p>
          <w:p w14:paraId="7758E498" w14:textId="551F8094" w:rsidR="00D74D63" w:rsidRDefault="001B244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B244F">
              <w:rPr>
                <w:rFonts w:asciiTheme="minorHAnsi" w:hAnsiTheme="minorHAnsi"/>
                <w:color w:val="000000" w:themeColor="text1"/>
                <w:lang w:val="fr-FR"/>
              </w:rPr>
              <w:t>champignons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mushrooms </w:t>
            </w:r>
          </w:p>
          <w:p w14:paraId="51597740" w14:textId="5E7AF238" w:rsidR="001F17F2" w:rsidRPr="001F17F2" w:rsidRDefault="001F17F2" w:rsidP="001F17F2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F17F2">
              <w:rPr>
                <w:rFonts w:asciiTheme="minorHAnsi" w:hAnsiTheme="minorHAnsi"/>
                <w:color w:val="000000" w:themeColor="text1"/>
                <w:lang w:val="fr-FR"/>
              </w:rPr>
              <w:t>la noix de coco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coconut milk</w:t>
            </w:r>
          </w:p>
          <w:p w14:paraId="415114E9" w14:textId="71DEAB15" w:rsidR="001B244F" w:rsidRDefault="001F17F2" w:rsidP="001F17F2">
            <w:pPr>
              <w:rPr>
                <w:rFonts w:asciiTheme="minorHAnsi" w:hAnsiTheme="minorHAnsi"/>
                <w:color w:val="000000" w:themeColor="text1"/>
              </w:rPr>
            </w:pPr>
            <w:r w:rsidRPr="001F17F2">
              <w:rPr>
                <w:rFonts w:asciiTheme="minorHAnsi" w:hAnsiTheme="minorHAnsi"/>
                <w:color w:val="000000" w:themeColor="text1"/>
              </w:rPr>
              <w:t>a</w:t>
            </w:r>
            <w:r w:rsidRPr="001F17F2">
              <w:rPr>
                <w:rFonts w:asciiTheme="minorHAnsi" w:hAnsiTheme="minorHAnsi"/>
                <w:color w:val="000000" w:themeColor="text1"/>
              </w:rPr>
              <w:t>vant de faire dodo</w:t>
            </w:r>
            <w:r w:rsidRPr="001F17F2">
              <w:rPr>
                <w:rFonts w:asciiTheme="minorHAnsi" w:hAnsiTheme="minorHAnsi"/>
                <w:color w:val="000000" w:themeColor="text1"/>
              </w:rPr>
              <w:t xml:space="preserve"> = before going to bed</w:t>
            </w:r>
          </w:p>
          <w:p w14:paraId="49E397A1" w14:textId="5D3CED73" w:rsidR="005B7282" w:rsidRDefault="005B7282" w:rsidP="001F17F2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B7282">
              <w:rPr>
                <w:rFonts w:asciiTheme="minorHAnsi" w:hAnsiTheme="minorHAnsi"/>
                <w:color w:val="000000" w:themeColor="text1"/>
                <w:lang w:val="fr-FR"/>
              </w:rPr>
              <w:t>café au lait</w:t>
            </w:r>
            <w:r w:rsidRPr="005B7282">
              <w:rPr>
                <w:rFonts w:asciiTheme="minorHAnsi" w:hAnsiTheme="minorHAnsi"/>
                <w:color w:val="000000" w:themeColor="text1"/>
                <w:lang w:val="fr-FR"/>
              </w:rPr>
              <w:t xml:space="preserve"> = white c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offee</w:t>
            </w:r>
          </w:p>
          <w:p w14:paraId="71D0B49B" w14:textId="610A6238" w:rsidR="005B7282" w:rsidRPr="005B7282" w:rsidRDefault="005B7282" w:rsidP="001F17F2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il se met au lit = he goes to bed</w:t>
            </w:r>
          </w:p>
          <w:p w14:paraId="06EBA654" w14:textId="0C6B52C7" w:rsidR="008E32FB" w:rsidRPr="005B7282" w:rsidRDefault="008E32F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5B728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5B7282" w:rsidRDefault="00882B52" w:rsidP="00AA16E4">
      <w:pPr>
        <w:rPr>
          <w:color w:val="000000" w:themeColor="text1"/>
          <w:lang w:val="fr-FR"/>
        </w:rPr>
      </w:pPr>
    </w:p>
    <w:sectPr w:rsidR="00882B52" w:rsidRPr="005B728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27A6" w14:textId="77777777" w:rsidR="00244890" w:rsidRDefault="00244890" w:rsidP="00FC6E61">
      <w:r>
        <w:separator/>
      </w:r>
    </w:p>
  </w:endnote>
  <w:endnote w:type="continuationSeparator" w:id="0">
    <w:p w14:paraId="6DA2E004" w14:textId="77777777" w:rsidR="00244890" w:rsidRDefault="00244890" w:rsidP="00FC6E61">
      <w:r>
        <w:continuationSeparator/>
      </w:r>
    </w:p>
  </w:endnote>
  <w:endnote w:type="continuationNotice" w:id="1">
    <w:p w14:paraId="63E9C393" w14:textId="77777777" w:rsidR="00244890" w:rsidRDefault="0024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B4C6" w14:textId="77777777" w:rsidR="00244890" w:rsidRDefault="00244890" w:rsidP="00FC6E61">
      <w:r>
        <w:separator/>
      </w:r>
    </w:p>
  </w:footnote>
  <w:footnote w:type="continuationSeparator" w:id="0">
    <w:p w14:paraId="169C5123" w14:textId="77777777" w:rsidR="00244890" w:rsidRDefault="00244890" w:rsidP="00FC6E61">
      <w:r>
        <w:continuationSeparator/>
      </w:r>
    </w:p>
  </w:footnote>
  <w:footnote w:type="continuationNotice" w:id="1">
    <w:p w14:paraId="319D9184" w14:textId="77777777" w:rsidR="00244890" w:rsidRDefault="00244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0D16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244F"/>
    <w:rsid w:val="001B5BBA"/>
    <w:rsid w:val="001D2632"/>
    <w:rsid w:val="001F04D5"/>
    <w:rsid w:val="001F17F2"/>
    <w:rsid w:val="001F346F"/>
    <w:rsid w:val="00207D30"/>
    <w:rsid w:val="00211DB5"/>
    <w:rsid w:val="0022507D"/>
    <w:rsid w:val="00244890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81FAE"/>
    <w:rsid w:val="00386323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67279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B7282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5A4F"/>
    <w:rsid w:val="006266F7"/>
    <w:rsid w:val="0064160A"/>
    <w:rsid w:val="00646199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6F6CC4"/>
    <w:rsid w:val="00714B25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4788"/>
    <w:rsid w:val="00835245"/>
    <w:rsid w:val="00840426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A291B"/>
    <w:rsid w:val="008B1556"/>
    <w:rsid w:val="008B2CE2"/>
    <w:rsid w:val="008C3E3D"/>
    <w:rsid w:val="008C462C"/>
    <w:rsid w:val="008D2E04"/>
    <w:rsid w:val="008D515B"/>
    <w:rsid w:val="008D6A53"/>
    <w:rsid w:val="008D74FB"/>
    <w:rsid w:val="008E32FB"/>
    <w:rsid w:val="008E5361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A79B6"/>
    <w:rsid w:val="00AB7F6D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C01181"/>
    <w:rsid w:val="00C03F7D"/>
    <w:rsid w:val="00C123AC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60C"/>
    <w:rsid w:val="00D73FA1"/>
    <w:rsid w:val="00D74D63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503E"/>
    <w:rsid w:val="00E27D09"/>
    <w:rsid w:val="00E30534"/>
    <w:rsid w:val="00E34083"/>
    <w:rsid w:val="00E35F3B"/>
    <w:rsid w:val="00E368C7"/>
    <w:rsid w:val="00E54C0C"/>
    <w:rsid w:val="00E56FB6"/>
    <w:rsid w:val="00E625EF"/>
    <w:rsid w:val="00E65299"/>
    <w:rsid w:val="00E8066E"/>
    <w:rsid w:val="00E85DCF"/>
    <w:rsid w:val="00E86519"/>
    <w:rsid w:val="00E86ABB"/>
    <w:rsid w:val="00E97EA2"/>
    <w:rsid w:val="00EA0D88"/>
    <w:rsid w:val="00EA2474"/>
    <w:rsid w:val="00EA4A08"/>
    <w:rsid w:val="00EA548D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4kNeFGBAcw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23</cp:revision>
  <dcterms:created xsi:type="dcterms:W3CDTF">2024-11-16T13:08:00Z</dcterms:created>
  <dcterms:modified xsi:type="dcterms:W3CDTF">2024-11-16T13:25:00Z</dcterms:modified>
</cp:coreProperties>
</file>