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44" w:rsidRPr="003F5157" w:rsidRDefault="00CD595D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German level 5</w:t>
      </w:r>
      <w:r w:rsidR="00DE3344" w:rsidRPr="003F5157">
        <w:rPr>
          <w:b/>
          <w:sz w:val="28"/>
          <w:szCs w:val="28"/>
        </w:rPr>
        <w:t xml:space="preserve"> </w:t>
      </w:r>
      <w:r w:rsidR="00DE3344">
        <w:rPr>
          <w:b/>
          <w:sz w:val="28"/>
          <w:szCs w:val="28"/>
        </w:rPr>
        <w:t>Word list</w:t>
      </w:r>
    </w:p>
    <w:p w:rsidR="00DE3344" w:rsidRDefault="00CD595D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Based on Echo and Logo 3 (rot)</w:t>
      </w:r>
      <w:r w:rsidR="00DE3344" w:rsidRPr="003F5157">
        <w:rPr>
          <w:b/>
          <w:sz w:val="28"/>
          <w:szCs w:val="28"/>
        </w:rPr>
        <w:t>, Modules 1-3</w:t>
      </w:r>
    </w:p>
    <w:p w:rsidR="00A614CD" w:rsidRPr="00A614CD" w:rsidRDefault="00A614CD" w:rsidP="00A614CD">
      <w:pPr>
        <w:pStyle w:val="NoSpacing"/>
        <w:numPr>
          <w:ilvl w:val="0"/>
          <w:numId w:val="1"/>
        </w:numPr>
      </w:pPr>
      <w:r w:rsidRPr="00A614CD">
        <w:t xml:space="preserve">Use this </w:t>
      </w:r>
      <w:r>
        <w:t>word</w:t>
      </w:r>
      <w:r w:rsidRPr="00A614CD">
        <w:t xml:space="preserve"> list to </w:t>
      </w:r>
      <w:r>
        <w:t>create vocabulary tests for your students according to Supporting Strand 1 of the Assessment Framework.</w:t>
      </w:r>
    </w:p>
    <w:p w:rsidR="00A614CD" w:rsidRPr="00A614CD" w:rsidRDefault="00A614CD" w:rsidP="00A614CD">
      <w:pPr>
        <w:pStyle w:val="ListParagraph"/>
        <w:numPr>
          <w:ilvl w:val="0"/>
          <w:numId w:val="1"/>
        </w:numPr>
        <w:rPr>
          <w:b/>
        </w:rPr>
      </w:pPr>
      <w:r w:rsidRPr="00A614CD">
        <w:t>This is a non-definitive list which includes a selection of vocabulary taken from Logo and Echo text books. Not all relevant words for each topic are listed so please use this list as a guide and feel free to adapt it according to the subject knowledge covered in your lessons.</w:t>
      </w:r>
    </w:p>
    <w:p w:rsidR="00DE3344" w:rsidRDefault="008B09E0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Cognates- identical or orthographically close to English</w:t>
      </w:r>
    </w:p>
    <w:p w:rsidR="006A07DD" w:rsidRPr="00A614CD" w:rsidRDefault="00DE33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 </w:t>
      </w:r>
      <w:r w:rsidR="00A956AA" w:rsidRPr="00A614CD">
        <w:rPr>
          <w:sz w:val="24"/>
          <w:szCs w:val="24"/>
          <w:lang w:val="de-DE"/>
        </w:rPr>
        <w:t>der Computer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 das Internet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 die E-Mail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 das Produkt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 der Chatroom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 das Computerspiel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 die Musik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 die DVD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 haben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 machen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 sehen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 cool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 fantastisch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15 laut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16 praktisch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17 die Gitarre</w:t>
      </w:r>
    </w:p>
    <w:p w:rsidR="003868C8" w:rsidRDefault="003868C8" w:rsidP="00CD595D">
      <w:pPr>
        <w:rPr>
          <w:sz w:val="24"/>
          <w:szCs w:val="24"/>
        </w:rPr>
      </w:pPr>
      <w:r>
        <w:rPr>
          <w:sz w:val="24"/>
          <w:szCs w:val="24"/>
        </w:rPr>
        <w:t xml:space="preserve">18 die </w:t>
      </w:r>
      <w:proofErr w:type="spellStart"/>
      <w:r>
        <w:rPr>
          <w:sz w:val="24"/>
          <w:szCs w:val="24"/>
        </w:rPr>
        <w:t>Nationalit</w:t>
      </w:r>
      <w:r>
        <w:rPr>
          <w:rFonts w:cstheme="minorHAnsi"/>
          <w:sz w:val="24"/>
          <w:szCs w:val="24"/>
        </w:rPr>
        <w:t>ӓ</w:t>
      </w:r>
      <w:r>
        <w:rPr>
          <w:sz w:val="24"/>
          <w:szCs w:val="24"/>
        </w:rPr>
        <w:t>t</w:t>
      </w:r>
      <w:proofErr w:type="spellEnd"/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19 Engl</w:t>
      </w:r>
      <w:r>
        <w:rPr>
          <w:rFonts w:cstheme="minorHAnsi"/>
          <w:sz w:val="24"/>
          <w:szCs w:val="24"/>
        </w:rPr>
        <w:t>ӓ</w:t>
      </w:r>
      <w:r w:rsidRPr="00A614CD">
        <w:rPr>
          <w:sz w:val="24"/>
          <w:szCs w:val="24"/>
          <w:lang w:val="de-DE"/>
        </w:rPr>
        <w:t>nder(in)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20 Italiener(in)</w:t>
      </w:r>
    </w:p>
    <w:p w:rsidR="003868C8" w:rsidRPr="00A614CD" w:rsidRDefault="003868C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 xml:space="preserve">21 </w:t>
      </w:r>
      <w:r w:rsidR="008145BD" w:rsidRPr="00A614CD">
        <w:rPr>
          <w:sz w:val="24"/>
          <w:szCs w:val="24"/>
          <w:lang w:val="de-DE"/>
        </w:rPr>
        <w:t>Spanier(in)</w:t>
      </w:r>
    </w:p>
    <w:p w:rsidR="008145BD" w:rsidRPr="00A614CD" w:rsidRDefault="008145B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22 Waliser(in)</w:t>
      </w:r>
    </w:p>
    <w:p w:rsidR="008145BD" w:rsidRPr="00A614CD" w:rsidRDefault="008145B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23 Schotte/Schottin</w:t>
      </w:r>
    </w:p>
    <w:p w:rsidR="008145BD" w:rsidRPr="00A614CD" w:rsidRDefault="008145B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24 sehen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25 der Horrorfilm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26 der Fantasyfilm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27 der Science-Fiction-Film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28 die Kom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die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29 kosten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30 die CD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31 Religion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32 Englisch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33 Mathe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34 Physik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35 Chemie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36 Biologie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37 Sport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38 die Schule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39 die Pause</w:t>
      </w:r>
    </w:p>
    <w:p w:rsidR="00351331" w:rsidRPr="00A614CD" w:rsidRDefault="00351331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40 Gro</w:t>
      </w:r>
      <w:r>
        <w:rPr>
          <w:rFonts w:cstheme="minorHAnsi"/>
          <w:sz w:val="24"/>
          <w:szCs w:val="24"/>
        </w:rPr>
        <w:t>β</w:t>
      </w:r>
      <w:r w:rsidRPr="00A614CD">
        <w:rPr>
          <w:sz w:val="24"/>
          <w:szCs w:val="24"/>
          <w:lang w:val="de-DE"/>
        </w:rPr>
        <w:t>britannien</w:t>
      </w:r>
    </w:p>
    <w:p w:rsidR="009B0D3D" w:rsidRPr="00A614CD" w:rsidRDefault="009B0D3D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41 beginnen</w:t>
      </w:r>
    </w:p>
    <w:p w:rsidR="009B0D3D" w:rsidRPr="00A614CD" w:rsidRDefault="009B0D3D" w:rsidP="00351331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42 enden</w:t>
      </w:r>
    </w:p>
    <w:p w:rsidR="00351331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43 interessant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44 die Droge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45 skaten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46 der Alkohol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47 die Minute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48 bringen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49 unfair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50 das Piercing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51 die Uniform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52 die Toilette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53 das Instrument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54 das Labor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55 die Bibliothek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56 der Computerraum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57 die Sporthalle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58 die Seite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59 die SMS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60 die Kantine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61 der Pilot/die Pilotin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62 das B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ro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63 das Restaurant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64 die Klinik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65 der Kindergarten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66 der Journalist/die Journ</w:t>
      </w:r>
      <w:r w:rsidR="00400C80" w:rsidRPr="00A614CD">
        <w:rPr>
          <w:sz w:val="24"/>
          <w:szCs w:val="24"/>
          <w:lang w:val="de-DE"/>
        </w:rPr>
        <w:t>a</w:t>
      </w:r>
      <w:r w:rsidRPr="00A614CD">
        <w:rPr>
          <w:sz w:val="24"/>
          <w:szCs w:val="24"/>
          <w:lang w:val="de-DE"/>
        </w:rPr>
        <w:t>listin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67 aktiv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68 kreativ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69 sportlich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70 oft</w:t>
      </w:r>
    </w:p>
    <w:p w:rsidR="001539FD" w:rsidRPr="00A614CD" w:rsidRDefault="001539F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71 lernen</w:t>
      </w:r>
    </w:p>
    <w:p w:rsidR="001539FD" w:rsidRPr="00A614CD" w:rsidRDefault="001539F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72 studieren</w:t>
      </w:r>
    </w:p>
    <w:p w:rsidR="001539FD" w:rsidRPr="00A614CD" w:rsidRDefault="001539F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73 die Informationen (pl)</w:t>
      </w:r>
    </w:p>
    <w:p w:rsidR="00B9576F" w:rsidRPr="00A614CD" w:rsidRDefault="00B9576F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74 die Region</w:t>
      </w:r>
    </w:p>
    <w:p w:rsidR="00B05158" w:rsidRPr="00A614CD" w:rsidRDefault="00B0515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75 das Museum</w:t>
      </w:r>
    </w:p>
    <w:p w:rsidR="00B05158" w:rsidRPr="00A614CD" w:rsidRDefault="00B05158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76 die Gruppe</w:t>
      </w:r>
    </w:p>
    <w:p w:rsidR="00DE3344" w:rsidRPr="00A614CD" w:rsidRDefault="00DE3344" w:rsidP="00DE3344">
      <w:pPr>
        <w:rPr>
          <w:b/>
          <w:sz w:val="28"/>
          <w:szCs w:val="28"/>
          <w:lang w:val="de-DE"/>
        </w:rPr>
      </w:pPr>
      <w:r w:rsidRPr="00A614CD">
        <w:rPr>
          <w:b/>
          <w:sz w:val="28"/>
          <w:szCs w:val="28"/>
          <w:lang w:val="de-DE"/>
        </w:rPr>
        <w:t>Non-Cognates:</w:t>
      </w:r>
    </w:p>
    <w:p w:rsidR="00A956AA" w:rsidRPr="00A614CD" w:rsidRDefault="00DE3344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 </w:t>
      </w:r>
      <w:r w:rsidR="00A956AA" w:rsidRPr="00A614CD">
        <w:rPr>
          <w:sz w:val="24"/>
          <w:szCs w:val="24"/>
          <w:lang w:val="de-DE"/>
        </w:rPr>
        <w:t>die Hausaufgaben (pl)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 hei</w:t>
      </w:r>
      <w:r>
        <w:rPr>
          <w:rFonts w:cstheme="minorHAnsi"/>
          <w:sz w:val="24"/>
          <w:szCs w:val="24"/>
        </w:rPr>
        <w:t>β</w:t>
      </w:r>
      <w:r w:rsidRPr="00A614CD">
        <w:rPr>
          <w:sz w:val="24"/>
          <w:szCs w:val="24"/>
          <w:lang w:val="de-DE"/>
        </w:rPr>
        <w:t>en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 sein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 kaufen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 lesen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 schreiben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 spielen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 gern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 altmodisch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 langweilig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 lustig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 schrecklich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 toll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 ziemlich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15 sehr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16 zu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17 billig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18 doof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19 einfach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20 schwierig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21 spannend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22 teuer</w:t>
      </w:r>
    </w:p>
    <w:p w:rsidR="003868C8" w:rsidRPr="00A614CD" w:rsidRDefault="003868C8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23 das Klavier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24 Deutsche(r)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25 Franzose(</w:t>
      </w:r>
      <w:r w:rsidRPr="00A614CD">
        <w:rPr>
          <w:rFonts w:cstheme="minorHAnsi"/>
          <w:sz w:val="24"/>
          <w:szCs w:val="24"/>
          <w:lang w:val="de-DE"/>
        </w:rPr>
        <w:t>¨</w:t>
      </w:r>
      <w:r w:rsidRPr="00A614CD">
        <w:rPr>
          <w:sz w:val="24"/>
          <w:szCs w:val="24"/>
          <w:lang w:val="de-DE"/>
        </w:rPr>
        <w:t>in)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26 gern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27 einkaufen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29 gehen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30 h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ren</w:t>
      </w:r>
    </w:p>
    <w:p w:rsidR="008145BD" w:rsidRPr="00A614CD" w:rsidRDefault="008145B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31 Entschuldigung</w:t>
      </w:r>
    </w:p>
    <w:p w:rsidR="008D63E9" w:rsidRPr="00A614CD" w:rsidRDefault="008D63E9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32 gruselig</w:t>
      </w:r>
    </w:p>
    <w:p w:rsidR="008D63E9" w:rsidRPr="00A614CD" w:rsidRDefault="008D63E9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33 die Geschichte</w:t>
      </w:r>
    </w:p>
    <w:p w:rsidR="008D63E9" w:rsidRPr="00A614CD" w:rsidRDefault="008D63E9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34 denken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35 das Handy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36 der Brief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37 das Geschenk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38 Tsch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s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39 Deutsch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40 Erdkunde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41 Geschichte 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42 Franz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sisch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43 Kunst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44 m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gen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45 dauern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36 sp</w:t>
      </w:r>
      <w:r>
        <w:rPr>
          <w:rFonts w:cstheme="minorHAnsi"/>
          <w:sz w:val="24"/>
          <w:szCs w:val="24"/>
        </w:rPr>
        <w:t>ӓ</w:t>
      </w:r>
      <w:r w:rsidRPr="00A614CD">
        <w:rPr>
          <w:sz w:val="24"/>
          <w:szCs w:val="24"/>
          <w:lang w:val="de-DE"/>
        </w:rPr>
        <w:t>t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37 fr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h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38 der Lehrer/die Lehrerin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39 weniger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40 mehr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41 die Stunde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42 das Lieblingsfach</w:t>
      </w:r>
    </w:p>
    <w:p w:rsidR="00351331" w:rsidRPr="00A614CD" w:rsidRDefault="00351331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43 der Sch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ler/die Sch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lerin</w:t>
      </w:r>
    </w:p>
    <w:p w:rsidR="00351331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45 Naturwissenschaften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45 n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tzlich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46 schlecht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47 anstrengend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48 wichtig</w:t>
      </w:r>
    </w:p>
    <w:p w:rsidR="00E33E12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49 d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rfen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50 die Note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51 rauchen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52 rennen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53 kauen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54 verlassen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55 launisch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56 streng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57 unordentlich</w:t>
      </w:r>
    </w:p>
    <w:p w:rsidR="009B0D3D" w:rsidRPr="00A614CD" w:rsidRDefault="009B0D3D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58 freundlich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59 tragen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60 schicken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61 runterladen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62 aufstehen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63 Herr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64 Frau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65 das Klassenzimmer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66 das Lehrerzimmer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67 der Musiksaal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68 die Aula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69 das Ergeschoss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70 der Stock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71 rechts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72 links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73 das Kaugummi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74 die AG (Arbeitsgemeinschaft)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75 bleiben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76 die Kleidung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77 die Treppe</w:t>
      </w:r>
    </w:p>
    <w:p w:rsidR="00E33E12" w:rsidRPr="00A614CD" w:rsidRDefault="00E33E12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78 der Haupteingang</w:t>
      </w:r>
    </w:p>
    <w:p w:rsidR="00FC48EE" w:rsidRPr="00A614CD" w:rsidRDefault="00FC48EE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79 wohnen</w:t>
      </w:r>
    </w:p>
    <w:p w:rsidR="00FC48EE" w:rsidRPr="00A614CD" w:rsidRDefault="00FC48EE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80 fliegen</w:t>
      </w:r>
    </w:p>
    <w:p w:rsidR="00FC48EE" w:rsidRPr="00A614CD" w:rsidRDefault="00FC48EE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81 besuchen</w:t>
      </w:r>
    </w:p>
    <w:p w:rsidR="00BD0777" w:rsidRPr="00A614CD" w:rsidRDefault="00BD0777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82 weil</w:t>
      </w:r>
    </w:p>
    <w:p w:rsidR="00BD0777" w:rsidRPr="00A614CD" w:rsidRDefault="00BD0777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83 k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nnen</w:t>
      </w:r>
    </w:p>
    <w:p w:rsidR="00BD0777" w:rsidRPr="00A614CD" w:rsidRDefault="00BD0777" w:rsidP="00A956AA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84 wollen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85 fahren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86 gehen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87 verdienen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88 das Geld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89 der Beruf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90 die Zukunft</w:t>
      </w:r>
    </w:p>
    <w:p w:rsidR="00BD0777" w:rsidRPr="00A614CD" w:rsidRDefault="00BD0777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91 ber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hmt</w:t>
      </w:r>
    </w:p>
    <w:p w:rsidR="00641244" w:rsidRPr="00A614CD" w:rsidRDefault="00641244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92 der Arzt/die </w:t>
      </w:r>
      <w:r w:rsidRPr="00A614CD">
        <w:rPr>
          <w:rFonts w:cstheme="minorHAnsi"/>
          <w:sz w:val="24"/>
          <w:szCs w:val="24"/>
          <w:lang w:val="de-DE"/>
        </w:rPr>
        <w:t>Ä</w:t>
      </w:r>
      <w:r w:rsidRPr="00A614CD">
        <w:rPr>
          <w:sz w:val="24"/>
          <w:szCs w:val="24"/>
          <w:lang w:val="de-DE"/>
        </w:rPr>
        <w:t>rztin</w:t>
      </w:r>
    </w:p>
    <w:p w:rsidR="00641244" w:rsidRPr="00A614CD" w:rsidRDefault="00641244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93 der Kellner/die Kellnerin</w:t>
      </w:r>
    </w:p>
    <w:p w:rsidR="00641244" w:rsidRPr="00A614CD" w:rsidRDefault="00641244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94 der Flughafen</w:t>
      </w:r>
    </w:p>
    <w:p w:rsidR="00641244" w:rsidRPr="00A614CD" w:rsidRDefault="00641244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94 die Fremdsprache</w:t>
      </w:r>
    </w:p>
    <w:p w:rsidR="00641244" w:rsidRPr="00A614CD" w:rsidRDefault="00641244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95 reisen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96 ehrgeizig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97 flei</w:t>
      </w:r>
      <w:r>
        <w:rPr>
          <w:rFonts w:cstheme="minorHAnsi"/>
          <w:sz w:val="24"/>
          <w:szCs w:val="24"/>
        </w:rPr>
        <w:t>β</w:t>
      </w:r>
      <w:r w:rsidRPr="00A614CD">
        <w:rPr>
          <w:sz w:val="24"/>
          <w:szCs w:val="24"/>
          <w:lang w:val="de-DE"/>
        </w:rPr>
        <w:t>ig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98 geduldig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99 sch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chtern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100 gef</w:t>
      </w:r>
      <w:r>
        <w:rPr>
          <w:rFonts w:cstheme="minorHAnsi"/>
          <w:sz w:val="24"/>
          <w:szCs w:val="24"/>
        </w:rPr>
        <w:t>ӓ</w:t>
      </w:r>
      <w:r w:rsidRPr="00A614CD">
        <w:rPr>
          <w:sz w:val="24"/>
          <w:szCs w:val="24"/>
          <w:lang w:val="de-DE"/>
        </w:rPr>
        <w:t>hrlich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101 arbeiten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102 werden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103 nach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104 manchmal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105 immer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105 der Bauer/die B</w:t>
      </w:r>
      <w:r>
        <w:rPr>
          <w:rFonts w:cstheme="minorHAnsi"/>
          <w:sz w:val="24"/>
          <w:szCs w:val="24"/>
        </w:rPr>
        <w:t>ӓ</w:t>
      </w:r>
      <w:r w:rsidRPr="00A614CD">
        <w:rPr>
          <w:sz w:val="24"/>
          <w:szCs w:val="24"/>
          <w:lang w:val="de-DE"/>
        </w:rPr>
        <w:t>uerin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106 gefallen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107 die Stadrundfahrt 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108 die Luft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109 besichtigen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110 der Urlaub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111 die Ferien (pl)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112 sauber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113 verschmutzt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114 das Hallenbad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115 das Freibad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116 die Verkehrsverbindungen (pl)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117 die Umwelt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118 tun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119 die Sportm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glichkeiten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120 umweltfreundlich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121 sparen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122 der M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ll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132 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ben</w:t>
      </w:r>
    </w:p>
    <w:p w:rsidR="00400C80" w:rsidRPr="00A614CD" w:rsidRDefault="00400C80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133 sprechen</w:t>
      </w:r>
    </w:p>
    <w:p w:rsidR="00B9576F" w:rsidRPr="00A614CD" w:rsidRDefault="00B9576F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134 das Skifahren</w:t>
      </w:r>
    </w:p>
    <w:p w:rsidR="00B9576F" w:rsidRPr="00A614CD" w:rsidRDefault="00B9576F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135 das Radfahren </w:t>
      </w:r>
    </w:p>
    <w:p w:rsidR="00B9576F" w:rsidRPr="00A614CD" w:rsidRDefault="00B9576F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136 das Wandern</w:t>
      </w:r>
    </w:p>
    <w:p w:rsidR="00B9576F" w:rsidRPr="00A614CD" w:rsidRDefault="00B9576F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137 die Stadt</w:t>
      </w:r>
    </w:p>
    <w:p w:rsidR="00B05158" w:rsidRPr="00A614CD" w:rsidRDefault="00B05158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138 faul</w:t>
      </w:r>
    </w:p>
    <w:p w:rsidR="00B05158" w:rsidRPr="00A614CD" w:rsidRDefault="00B05158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139 faulenzen</w:t>
      </w:r>
    </w:p>
    <w:p w:rsidR="00B05158" w:rsidRPr="00A614CD" w:rsidRDefault="00B05158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140 der/die Erwachsene</w:t>
      </w:r>
    </w:p>
    <w:p w:rsidR="00B05158" w:rsidRPr="00A614CD" w:rsidRDefault="00B05158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141 das Kind</w:t>
      </w:r>
    </w:p>
    <w:p w:rsidR="00B05158" w:rsidRPr="00A614CD" w:rsidRDefault="00B05158" w:rsidP="00BD0777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142 das Gesch</w:t>
      </w:r>
      <w:r>
        <w:rPr>
          <w:rFonts w:cstheme="minorHAnsi"/>
          <w:sz w:val="24"/>
          <w:szCs w:val="24"/>
        </w:rPr>
        <w:t>ӓ</w:t>
      </w:r>
      <w:r w:rsidRPr="00A614CD">
        <w:rPr>
          <w:sz w:val="24"/>
          <w:szCs w:val="24"/>
          <w:lang w:val="de-DE"/>
        </w:rPr>
        <w:t>ft</w:t>
      </w:r>
    </w:p>
    <w:p w:rsidR="00B9576F" w:rsidRPr="00A614CD" w:rsidRDefault="00B9576F" w:rsidP="00BD0777">
      <w:pPr>
        <w:rPr>
          <w:sz w:val="24"/>
          <w:szCs w:val="24"/>
          <w:lang w:val="de-DE"/>
        </w:rPr>
      </w:pPr>
    </w:p>
    <w:p w:rsidR="00400C80" w:rsidRPr="00A614CD" w:rsidRDefault="00400C80" w:rsidP="00BD0777">
      <w:pPr>
        <w:rPr>
          <w:sz w:val="24"/>
          <w:szCs w:val="24"/>
          <w:lang w:val="de-DE"/>
        </w:rPr>
      </w:pPr>
    </w:p>
    <w:p w:rsidR="00F10FF1" w:rsidRPr="00A614CD" w:rsidRDefault="00F10FF1" w:rsidP="00DE3344">
      <w:pPr>
        <w:rPr>
          <w:b/>
          <w:sz w:val="28"/>
          <w:szCs w:val="28"/>
          <w:lang w:val="fr-FR"/>
        </w:rPr>
      </w:pPr>
      <w:r w:rsidRPr="00A614CD">
        <w:rPr>
          <w:b/>
          <w:sz w:val="28"/>
          <w:szCs w:val="28"/>
          <w:lang w:val="fr-FR"/>
        </w:rPr>
        <w:t xml:space="preserve">Collocations, phrases, </w:t>
      </w:r>
      <w:proofErr w:type="spellStart"/>
      <w:r w:rsidRPr="00A614CD">
        <w:rPr>
          <w:b/>
          <w:sz w:val="28"/>
          <w:szCs w:val="28"/>
          <w:lang w:val="fr-FR"/>
        </w:rPr>
        <w:t>phrasal</w:t>
      </w:r>
      <w:proofErr w:type="spellEnd"/>
      <w:r w:rsidRPr="00A614CD">
        <w:rPr>
          <w:b/>
          <w:sz w:val="28"/>
          <w:szCs w:val="28"/>
          <w:lang w:val="fr-FR"/>
        </w:rPr>
        <w:t xml:space="preserve"> </w:t>
      </w:r>
      <w:proofErr w:type="spellStart"/>
      <w:r w:rsidRPr="00A614CD">
        <w:rPr>
          <w:b/>
          <w:sz w:val="28"/>
          <w:szCs w:val="28"/>
          <w:lang w:val="fr-FR"/>
        </w:rPr>
        <w:t>verbs</w:t>
      </w:r>
      <w:proofErr w:type="spellEnd"/>
      <w:r w:rsidRPr="00A614CD">
        <w:rPr>
          <w:b/>
          <w:sz w:val="28"/>
          <w:szCs w:val="28"/>
          <w:lang w:val="fr-FR"/>
        </w:rPr>
        <w:t xml:space="preserve">, </w:t>
      </w:r>
      <w:proofErr w:type="spellStart"/>
      <w:r w:rsidRPr="00A614CD">
        <w:rPr>
          <w:b/>
          <w:sz w:val="28"/>
          <w:szCs w:val="28"/>
          <w:lang w:val="fr-FR"/>
        </w:rPr>
        <w:t>imperatives</w:t>
      </w:r>
      <w:proofErr w:type="spellEnd"/>
      <w:r w:rsidRPr="00A614CD">
        <w:rPr>
          <w:b/>
          <w:sz w:val="28"/>
          <w:szCs w:val="28"/>
          <w:lang w:val="fr-FR"/>
        </w:rPr>
        <w:t>:</w:t>
      </w:r>
    </w:p>
    <w:p w:rsidR="002A6513" w:rsidRPr="00A614CD" w:rsidRDefault="00282E8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</w:t>
      </w:r>
      <w:r w:rsidR="00F10FF1" w:rsidRPr="00A614CD">
        <w:rPr>
          <w:sz w:val="24"/>
          <w:szCs w:val="24"/>
          <w:lang w:val="de-DE"/>
        </w:rPr>
        <w:t xml:space="preserve"> </w:t>
      </w:r>
      <w:r w:rsidR="00A956AA" w:rsidRPr="00A614CD">
        <w:rPr>
          <w:sz w:val="24"/>
          <w:szCs w:val="24"/>
          <w:lang w:val="de-DE"/>
        </w:rPr>
        <w:t>Guten Tag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 Wie geht’s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 Sch</w:t>
      </w:r>
      <w:r>
        <w:rPr>
          <w:rFonts w:cstheme="minorHAnsi"/>
          <w:sz w:val="24"/>
          <w:szCs w:val="24"/>
        </w:rPr>
        <w:t>ӧ</w:t>
      </w:r>
      <w:r w:rsidRPr="00A614CD">
        <w:rPr>
          <w:sz w:val="24"/>
          <w:szCs w:val="24"/>
          <w:lang w:val="de-DE"/>
        </w:rPr>
        <w:t>nes Wochenende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 Guten Appetit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5 Bis bald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 Auf Wiedersehen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 Vielen Dank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 Danke sehr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 pro Tag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 pro Woche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11 jeden Tag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 am Wochenende</w:t>
      </w:r>
    </w:p>
    <w:p w:rsidR="00A956AA" w:rsidRPr="00A614CD" w:rsidRDefault="00A956AA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 zu Hause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 das geht</w:t>
      </w:r>
    </w:p>
    <w:p w:rsidR="008D63E9" w:rsidRPr="00A614CD" w:rsidRDefault="008D63E9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15 es tut mir leid</w:t>
      </w:r>
    </w:p>
    <w:p w:rsidR="009B0D3D" w:rsidRPr="00A614CD" w:rsidRDefault="009B0D3D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16 um …Uhr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17 im internet surfen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18 im ersten/zweiten/dritten Stock</w:t>
      </w:r>
    </w:p>
    <w:p w:rsidR="00E33E12" w:rsidRPr="00A614CD" w:rsidRDefault="00E33E12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19 auf der rechten/linken Seite</w:t>
      </w:r>
    </w:p>
    <w:p w:rsidR="00FC48EE" w:rsidRPr="00A614CD" w:rsidRDefault="00FC48EE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20 einen Ausflug machen</w:t>
      </w:r>
    </w:p>
    <w:p w:rsidR="00BD0777" w:rsidRPr="00A614CD" w:rsidRDefault="00BD0777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21 um…zu</w:t>
      </w:r>
    </w:p>
    <w:p w:rsidR="00BD0777" w:rsidRPr="00A614CD" w:rsidRDefault="00BD0777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22 in …Jahren</w:t>
      </w:r>
    </w:p>
    <w:p w:rsidR="00641244" w:rsidRPr="00A614CD" w:rsidRDefault="0064124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23 am liebsten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24 in einem Dorf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25 in den Bergen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26 auf dem Land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27 Sehr geehrte Damen und Herren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28 mit freundlichen Gr</w:t>
      </w:r>
      <w:r w:rsidRPr="00A614CD">
        <w:rPr>
          <w:rFonts w:cstheme="minorHAnsi"/>
          <w:sz w:val="24"/>
          <w:szCs w:val="24"/>
          <w:lang w:val="de-DE"/>
        </w:rPr>
        <w:t>ü</w:t>
      </w:r>
      <w:r>
        <w:rPr>
          <w:rFonts w:cstheme="minorHAnsi"/>
          <w:sz w:val="24"/>
          <w:szCs w:val="24"/>
        </w:rPr>
        <w:t>β</w:t>
      </w:r>
      <w:r w:rsidRPr="00A614CD">
        <w:rPr>
          <w:sz w:val="24"/>
          <w:szCs w:val="24"/>
          <w:lang w:val="de-DE"/>
        </w:rPr>
        <w:t>en</w:t>
      </w:r>
    </w:p>
    <w:p w:rsidR="00400C80" w:rsidRPr="00A614CD" w:rsidRDefault="00400C80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29 Mit vielem Dank im Voraus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7A0294" w:rsidRPr="00A614CD" w:rsidRDefault="007A0294" w:rsidP="00CD595D">
      <w:pPr>
        <w:rPr>
          <w:b/>
          <w:sz w:val="28"/>
          <w:szCs w:val="28"/>
          <w:lang w:val="de-DE"/>
        </w:rPr>
      </w:pPr>
      <w:r w:rsidRPr="00A614CD">
        <w:rPr>
          <w:b/>
          <w:sz w:val="28"/>
          <w:szCs w:val="28"/>
          <w:lang w:val="de-DE"/>
        </w:rPr>
        <w:lastRenderedPageBreak/>
        <w:t>Classroom Language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 zeigen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 sagen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 der Fehler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4 anworten/ eine Antwort geben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5 fragen/eine Frage stellen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6 berichtigen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7 anmachen (light)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8 ausmachen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9 fertig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10 warten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 xml:space="preserve">11 sprechen/reden 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12 ausf</w:t>
      </w:r>
      <w:r w:rsidRPr="00A614CD">
        <w:rPr>
          <w:rFonts w:cstheme="minorHAnsi"/>
          <w:sz w:val="24"/>
          <w:szCs w:val="24"/>
          <w:lang w:val="de-DE"/>
        </w:rPr>
        <w:t>ü</w:t>
      </w:r>
      <w:r w:rsidRPr="00A614CD">
        <w:rPr>
          <w:sz w:val="24"/>
          <w:szCs w:val="24"/>
          <w:lang w:val="de-DE"/>
        </w:rPr>
        <w:t>llen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13 die Tabelle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14 ankreuzen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15 aufnehmen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16 Was sagen sie?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17 ich brauche…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18 Was hei</w:t>
      </w:r>
      <w:r w:rsidRPr="00A614CD">
        <w:rPr>
          <w:rFonts w:cstheme="minorHAnsi"/>
          <w:sz w:val="24"/>
          <w:szCs w:val="24"/>
          <w:lang w:val="de-DE"/>
        </w:rPr>
        <w:t>ß</w:t>
      </w:r>
      <w:r w:rsidRPr="00A614CD">
        <w:rPr>
          <w:sz w:val="24"/>
          <w:szCs w:val="24"/>
          <w:lang w:val="de-DE"/>
        </w:rPr>
        <w:t>t das?</w:t>
      </w:r>
    </w:p>
    <w:p w:rsidR="007A0294" w:rsidRDefault="007A0294" w:rsidP="00CD595D">
      <w:pPr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Arbeitet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zusammen</w:t>
      </w:r>
      <w:proofErr w:type="spellEnd"/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20 Was ist los?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21 Kann ich…?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22 die Tafel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23 der Bildschirm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24 der Computer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25 der Fernseher/das Fernsehen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lastRenderedPageBreak/>
        <w:t>26 das Heft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27 das Buch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28 die Seite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29 Beeilt euch!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30 das Beipiel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31 die Karte</w:t>
      </w:r>
    </w:p>
    <w:p w:rsidR="007A0294" w:rsidRPr="00A614CD" w:rsidRDefault="007A0294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32 das Bild</w:t>
      </w:r>
    </w:p>
    <w:p w:rsidR="00C307CE" w:rsidRPr="00A614CD" w:rsidRDefault="00C307CE" w:rsidP="00CD595D">
      <w:pPr>
        <w:rPr>
          <w:sz w:val="24"/>
          <w:szCs w:val="24"/>
          <w:lang w:val="de-DE"/>
        </w:rPr>
      </w:pPr>
      <w:r w:rsidRPr="00A614CD">
        <w:rPr>
          <w:sz w:val="24"/>
          <w:szCs w:val="24"/>
          <w:lang w:val="de-DE"/>
        </w:rPr>
        <w:t>33 Was hei</w:t>
      </w:r>
      <w:r w:rsidRPr="00A614CD">
        <w:rPr>
          <w:rFonts w:cstheme="minorHAnsi"/>
          <w:sz w:val="24"/>
          <w:szCs w:val="24"/>
          <w:lang w:val="de-DE"/>
        </w:rPr>
        <w:t>ß</w:t>
      </w:r>
      <w:r w:rsidRPr="00A614CD">
        <w:rPr>
          <w:sz w:val="24"/>
          <w:szCs w:val="24"/>
          <w:lang w:val="de-DE"/>
        </w:rPr>
        <w:t>t…auf Deutsch/auf Englisch?</w:t>
      </w:r>
      <w:bookmarkStart w:id="0" w:name="_GoBack"/>
      <w:bookmarkEnd w:id="0"/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7A0294" w:rsidRPr="00A614CD" w:rsidRDefault="007A0294" w:rsidP="00CD595D">
      <w:pPr>
        <w:rPr>
          <w:sz w:val="24"/>
          <w:szCs w:val="24"/>
          <w:lang w:val="de-DE"/>
        </w:rPr>
      </w:pPr>
    </w:p>
    <w:p w:rsidR="00E33E12" w:rsidRPr="00A614CD" w:rsidRDefault="00E33E12" w:rsidP="00CD595D">
      <w:pPr>
        <w:rPr>
          <w:sz w:val="24"/>
          <w:szCs w:val="24"/>
          <w:lang w:val="de-DE"/>
        </w:rPr>
      </w:pPr>
    </w:p>
    <w:p w:rsidR="008D63E9" w:rsidRPr="00A614CD" w:rsidRDefault="008D63E9" w:rsidP="00CD595D">
      <w:pPr>
        <w:rPr>
          <w:sz w:val="24"/>
          <w:szCs w:val="24"/>
          <w:lang w:val="de-DE"/>
        </w:rPr>
      </w:pPr>
    </w:p>
    <w:p w:rsidR="00A956AA" w:rsidRPr="00A614CD" w:rsidRDefault="00A956AA" w:rsidP="00CD595D">
      <w:pPr>
        <w:rPr>
          <w:sz w:val="24"/>
          <w:szCs w:val="24"/>
          <w:lang w:val="de-DE"/>
        </w:rPr>
      </w:pPr>
    </w:p>
    <w:p w:rsidR="00A956AA" w:rsidRPr="00A614CD" w:rsidRDefault="00A956AA" w:rsidP="00CD595D">
      <w:pPr>
        <w:rPr>
          <w:sz w:val="24"/>
          <w:szCs w:val="24"/>
          <w:lang w:val="de-DE"/>
        </w:rPr>
      </w:pPr>
    </w:p>
    <w:p w:rsidR="00A956AA" w:rsidRPr="00A614CD" w:rsidRDefault="00A956AA" w:rsidP="00CD595D">
      <w:pPr>
        <w:rPr>
          <w:sz w:val="24"/>
          <w:szCs w:val="24"/>
          <w:lang w:val="de-DE"/>
        </w:rPr>
      </w:pPr>
    </w:p>
    <w:p w:rsidR="00A956AA" w:rsidRPr="00A614CD" w:rsidRDefault="00A956AA" w:rsidP="00CD595D">
      <w:pPr>
        <w:rPr>
          <w:lang w:val="de-DE"/>
        </w:rPr>
      </w:pPr>
    </w:p>
    <w:sectPr w:rsidR="00A956AA" w:rsidRPr="00A614CD" w:rsidSect="0024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20" w:rsidRDefault="00A06320" w:rsidP="008D63E9">
      <w:pPr>
        <w:spacing w:after="0" w:line="240" w:lineRule="auto"/>
      </w:pPr>
      <w:r>
        <w:separator/>
      </w:r>
    </w:p>
  </w:endnote>
  <w:endnote w:type="continuationSeparator" w:id="0">
    <w:p w:rsidR="00A06320" w:rsidRDefault="00A06320" w:rsidP="008D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20" w:rsidRDefault="00A06320" w:rsidP="008D63E9">
      <w:pPr>
        <w:spacing w:after="0" w:line="240" w:lineRule="auto"/>
      </w:pPr>
      <w:r>
        <w:separator/>
      </w:r>
    </w:p>
  </w:footnote>
  <w:footnote w:type="continuationSeparator" w:id="0">
    <w:p w:rsidR="00A06320" w:rsidRDefault="00A06320" w:rsidP="008D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B3B"/>
    <w:multiLevelType w:val="hybridMultilevel"/>
    <w:tmpl w:val="80D4D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344"/>
    <w:rsid w:val="000D5767"/>
    <w:rsid w:val="001539FD"/>
    <w:rsid w:val="001B7AF3"/>
    <w:rsid w:val="00242A1B"/>
    <w:rsid w:val="00282E82"/>
    <w:rsid w:val="002A6513"/>
    <w:rsid w:val="002B4B60"/>
    <w:rsid w:val="002F299C"/>
    <w:rsid w:val="00351331"/>
    <w:rsid w:val="003868C8"/>
    <w:rsid w:val="00400C80"/>
    <w:rsid w:val="00491CD6"/>
    <w:rsid w:val="005C7FCB"/>
    <w:rsid w:val="00641244"/>
    <w:rsid w:val="006A07DD"/>
    <w:rsid w:val="007A0294"/>
    <w:rsid w:val="008145BD"/>
    <w:rsid w:val="008B09E0"/>
    <w:rsid w:val="008D607C"/>
    <w:rsid w:val="008D63E9"/>
    <w:rsid w:val="0096647F"/>
    <w:rsid w:val="009B0D3D"/>
    <w:rsid w:val="00A06320"/>
    <w:rsid w:val="00A16543"/>
    <w:rsid w:val="00A40727"/>
    <w:rsid w:val="00A614CD"/>
    <w:rsid w:val="00A956AA"/>
    <w:rsid w:val="00B05158"/>
    <w:rsid w:val="00B9576F"/>
    <w:rsid w:val="00BD0777"/>
    <w:rsid w:val="00C307CE"/>
    <w:rsid w:val="00C80231"/>
    <w:rsid w:val="00CD595D"/>
    <w:rsid w:val="00DE3344"/>
    <w:rsid w:val="00E21D5E"/>
    <w:rsid w:val="00E33E12"/>
    <w:rsid w:val="00F10FF1"/>
    <w:rsid w:val="00FC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9"/>
  </w:style>
  <w:style w:type="paragraph" w:styleId="Footer">
    <w:name w:val="footer"/>
    <w:basedOn w:val="Normal"/>
    <w:link w:val="Foot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9"/>
  </w:style>
  <w:style w:type="paragraph" w:styleId="ListParagraph">
    <w:name w:val="List Paragraph"/>
    <w:basedOn w:val="Normal"/>
    <w:uiPriority w:val="34"/>
    <w:qFormat/>
    <w:rsid w:val="00A614CD"/>
    <w:pPr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A61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9"/>
  </w:style>
  <w:style w:type="paragraph" w:styleId="Footer">
    <w:name w:val="footer"/>
    <w:basedOn w:val="Normal"/>
    <w:link w:val="Foot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D038-F7CD-40EF-9C74-F3DAFCD8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Bruton</dc:creator>
  <cp:lastModifiedBy>LucyB</cp:lastModifiedBy>
  <cp:revision>16</cp:revision>
  <dcterms:created xsi:type="dcterms:W3CDTF">2012-12-03T11:15:00Z</dcterms:created>
  <dcterms:modified xsi:type="dcterms:W3CDTF">2013-01-16T16:07:00Z</dcterms:modified>
</cp:coreProperties>
</file>