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44" w:rsidRDefault="004D2413" w:rsidP="00DE334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French</w:t>
      </w:r>
      <w:r w:rsidR="00CD595D">
        <w:rPr>
          <w:b/>
          <w:sz w:val="28"/>
          <w:szCs w:val="28"/>
        </w:rPr>
        <w:t xml:space="preserve"> </w:t>
      </w:r>
      <w:r w:rsidR="008E0964">
        <w:rPr>
          <w:b/>
          <w:sz w:val="28"/>
          <w:szCs w:val="28"/>
        </w:rPr>
        <w:t>L</w:t>
      </w:r>
      <w:r w:rsidR="00CD595D">
        <w:rPr>
          <w:b/>
          <w:sz w:val="28"/>
          <w:szCs w:val="28"/>
        </w:rPr>
        <w:t>evel 5</w:t>
      </w:r>
      <w:r w:rsidR="00DE3344" w:rsidRPr="003F5157">
        <w:rPr>
          <w:b/>
          <w:sz w:val="28"/>
          <w:szCs w:val="28"/>
        </w:rPr>
        <w:t xml:space="preserve"> </w:t>
      </w:r>
      <w:r w:rsidR="00DE3344">
        <w:rPr>
          <w:b/>
          <w:sz w:val="28"/>
          <w:szCs w:val="28"/>
        </w:rPr>
        <w:t>Word list</w:t>
      </w:r>
      <w:r w:rsidR="00A377C6">
        <w:rPr>
          <w:b/>
          <w:sz w:val="28"/>
          <w:szCs w:val="28"/>
        </w:rPr>
        <w:t xml:space="preserve"> b</w:t>
      </w:r>
      <w:r w:rsidR="00CD595D">
        <w:rPr>
          <w:b/>
          <w:sz w:val="28"/>
          <w:szCs w:val="28"/>
        </w:rPr>
        <w:t xml:space="preserve">ased on </w:t>
      </w:r>
      <w:proofErr w:type="spellStart"/>
      <w:r>
        <w:rPr>
          <w:b/>
          <w:sz w:val="28"/>
          <w:szCs w:val="28"/>
        </w:rPr>
        <w:t>Métro</w:t>
      </w:r>
      <w:proofErr w:type="spellEnd"/>
      <w:r w:rsidR="00CD595D">
        <w:rPr>
          <w:b/>
          <w:sz w:val="28"/>
          <w:szCs w:val="28"/>
        </w:rPr>
        <w:t xml:space="preserve"> and </w:t>
      </w:r>
      <w:r>
        <w:rPr>
          <w:b/>
          <w:sz w:val="28"/>
          <w:szCs w:val="28"/>
        </w:rPr>
        <w:t>Expo</w:t>
      </w:r>
      <w:r w:rsidR="00CD595D">
        <w:rPr>
          <w:b/>
          <w:sz w:val="28"/>
          <w:szCs w:val="28"/>
        </w:rPr>
        <w:t xml:space="preserve"> 3 (</w:t>
      </w:r>
      <w:r w:rsidR="008E0964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ouge</w:t>
      </w:r>
      <w:r w:rsidR="00CD595D">
        <w:rPr>
          <w:b/>
          <w:sz w:val="28"/>
          <w:szCs w:val="28"/>
        </w:rPr>
        <w:t>)</w:t>
      </w:r>
      <w:r w:rsidR="00DE3344" w:rsidRPr="003F5157">
        <w:rPr>
          <w:b/>
          <w:sz w:val="28"/>
          <w:szCs w:val="28"/>
        </w:rPr>
        <w:t>, Modules 1-3</w:t>
      </w:r>
    </w:p>
    <w:p w:rsidR="00414556" w:rsidRDefault="00414556" w:rsidP="00414556">
      <w:pPr>
        <w:pStyle w:val="NoSpacing"/>
        <w:numPr>
          <w:ilvl w:val="0"/>
          <w:numId w:val="2"/>
        </w:numPr>
      </w:pPr>
      <w:r>
        <w:t>Use this word list to create vocabulary tests for your students according to Supporting Strand 1 of the Assessment Framework.</w:t>
      </w:r>
    </w:p>
    <w:p w:rsidR="00414556" w:rsidRDefault="00414556" w:rsidP="00414556">
      <w:pPr>
        <w:pStyle w:val="ListParagraph"/>
        <w:numPr>
          <w:ilvl w:val="0"/>
          <w:numId w:val="2"/>
        </w:numPr>
        <w:rPr>
          <w:b/>
        </w:rPr>
      </w:pPr>
      <w:r>
        <w:t xml:space="preserve">This is a non-definitive list which includes a selection of vocabulary taken from </w:t>
      </w:r>
      <w:proofErr w:type="spellStart"/>
      <w:r w:rsidR="00FD687E">
        <w:t>Métro</w:t>
      </w:r>
      <w:proofErr w:type="spellEnd"/>
      <w:r>
        <w:t xml:space="preserve"> and E</w:t>
      </w:r>
      <w:r w:rsidR="00FD687E">
        <w:t>xp</w:t>
      </w:r>
      <w:r>
        <w:t>o text books. Not all relevant words for each topic are listed so please use this list as a guide and feel free to adapt it according to the subject knowledge covered in your lessons.</w:t>
      </w:r>
    </w:p>
    <w:p w:rsidR="0032162C" w:rsidRDefault="00A72BD6" w:rsidP="0032162C">
      <w:r>
        <w:rPr>
          <w:b/>
          <w:sz w:val="28"/>
          <w:szCs w:val="28"/>
        </w:rPr>
        <w:t>High Frequency Words (approx.9</w:t>
      </w:r>
      <w:r w:rsidR="0032162C">
        <w:rPr>
          <w:b/>
          <w:sz w:val="28"/>
          <w:szCs w:val="28"/>
        </w:rPr>
        <w:t>0)</w:t>
      </w:r>
      <w:r w:rsidR="0032162C">
        <w:rPr>
          <w:b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4644"/>
        <w:gridCol w:w="4536"/>
      </w:tblGrid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alors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then / in that case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après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afterwards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au-dessus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above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aussi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also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autre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other / different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avec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with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beaucoup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a lot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bien que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although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bien sûr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of course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bientôt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soon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ça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that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ce / cet / cette / ces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this / that (m/m/f/pl)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chaque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each / every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comme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like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dans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in / into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de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of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dernier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last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dont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of which / whose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drôle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funny / strange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du / de la / des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of the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elle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she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en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in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encore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again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enfin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at last / finally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eux / elles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them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 xml:space="preserve">grand 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big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heure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hour / time / o’clock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ici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here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il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he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il faut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you must / you have to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ils / elles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they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jamais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never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je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I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joli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pretty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là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there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le / la / les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the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loin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far away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lui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him / to him / to her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maintenant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now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lastRenderedPageBreak/>
              <w:t>mais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 xml:space="preserve">but 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me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me / to me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même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same / even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moi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me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mon / ma / mes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my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notre / nos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 xml:space="preserve"> our (s/pl)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nous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we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on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one / we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ou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or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où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where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par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by / through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parce que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because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pas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not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pas du tout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not at all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petit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small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peu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little / few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plus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more / the most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pour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for / to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prochain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next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proche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near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puis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then / next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quand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when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que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that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quelque chose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something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qui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who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rien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nothing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sauf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except for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se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himself / herself / itself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si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if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son / sa / ses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his / her / its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souvent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often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surtout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above all / especially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te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you / to yourself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temps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time / period / season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toujours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always / forever / still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tout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all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toutefois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however / yet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très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very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très bien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very good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triste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sad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trop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too / too much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tu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you (singular)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un / une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a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une fois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once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vous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you (plural)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vraiment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really</w:t>
            </w:r>
          </w:p>
        </w:tc>
      </w:tr>
      <w:tr w:rsidR="00713AE0" w:rsidTr="00713AE0">
        <w:tc>
          <w:tcPr>
            <w:tcW w:w="4644" w:type="dxa"/>
          </w:tcPr>
          <w:p w:rsidR="00713AE0" w:rsidRPr="00713AE0" w:rsidRDefault="00713AE0" w:rsidP="0032162C">
            <w:pPr>
              <w:rPr>
                <w:lang w:val="fr-FR"/>
              </w:rPr>
            </w:pPr>
            <w:r w:rsidRPr="00713AE0">
              <w:rPr>
                <w:lang w:val="fr-FR"/>
              </w:rPr>
              <w:t>y</w:t>
            </w:r>
          </w:p>
        </w:tc>
        <w:tc>
          <w:tcPr>
            <w:tcW w:w="4536" w:type="dxa"/>
          </w:tcPr>
          <w:p w:rsidR="00713AE0" w:rsidRPr="00713AE0" w:rsidRDefault="00713AE0" w:rsidP="0032162C">
            <w:r w:rsidRPr="00713AE0">
              <w:t>there</w:t>
            </w:r>
          </w:p>
        </w:tc>
      </w:tr>
    </w:tbl>
    <w:p w:rsidR="0032162C" w:rsidRDefault="0032162C" w:rsidP="00DE3344">
      <w:pPr>
        <w:rPr>
          <w:b/>
          <w:sz w:val="28"/>
          <w:szCs w:val="28"/>
        </w:rPr>
      </w:pPr>
    </w:p>
    <w:p w:rsidR="00DE3344" w:rsidRDefault="000A473A" w:rsidP="00DE334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Cognates &amp; Near Cognates </w:t>
      </w:r>
      <w:r w:rsidR="0080062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approx </w:t>
      </w:r>
      <w:r w:rsidR="00A377C6">
        <w:rPr>
          <w:b/>
          <w:sz w:val="28"/>
          <w:szCs w:val="28"/>
        </w:rPr>
        <w:t>90</w:t>
      </w:r>
      <w:r w:rsidR="0080062B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agricole</w:t>
            </w:r>
          </w:p>
        </w:tc>
        <w:tc>
          <w:tcPr>
            <w:tcW w:w="4621" w:type="dxa"/>
          </w:tcPr>
          <w:p w:rsidR="00713AE0" w:rsidRPr="00713AE0" w:rsidRDefault="00713AE0" w:rsidP="00713AE0">
            <w:r w:rsidRPr="00713AE0">
              <w:t xml:space="preserve">agricultural 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commercial</w:t>
            </w:r>
          </w:p>
        </w:tc>
        <w:tc>
          <w:tcPr>
            <w:tcW w:w="4621" w:type="dxa"/>
          </w:tcPr>
          <w:p w:rsidR="00713AE0" w:rsidRPr="00713AE0" w:rsidRDefault="00713AE0" w:rsidP="00713AE0">
            <w:r w:rsidRPr="00713AE0">
              <w:t xml:space="preserve">commercial 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continuer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to continue / go ahead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divorcé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divorced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impressionnant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impressive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industriel</w:t>
            </w:r>
          </w:p>
        </w:tc>
        <w:tc>
          <w:tcPr>
            <w:tcW w:w="4621" w:type="dxa"/>
          </w:tcPr>
          <w:p w:rsidR="00713AE0" w:rsidRPr="00713AE0" w:rsidRDefault="00713AE0" w:rsidP="00713AE0">
            <w:r w:rsidRPr="00713AE0">
              <w:t xml:space="preserve">industrial 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intéressant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interesting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l’acteur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actor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l’action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action</w:t>
            </w:r>
          </w:p>
        </w:tc>
      </w:tr>
      <w:tr w:rsidR="00713AE0" w:rsidRPr="00713AE0" w:rsidTr="006775CC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t>l’aérobic</w:t>
            </w:r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aerobics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l’appartement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apartment</w:t>
            </w:r>
          </w:p>
        </w:tc>
      </w:tr>
      <w:tr w:rsidR="00713AE0" w:rsidRPr="00713AE0" w:rsidTr="0098461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l’apprentissage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apprenticeship</w:t>
            </w:r>
          </w:p>
        </w:tc>
      </w:tr>
      <w:tr w:rsidR="00713AE0" w:rsidRPr="00713AE0" w:rsidTr="00E46D98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t>l’employé</w:t>
            </w:r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employee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l’est</w:t>
            </w:r>
          </w:p>
        </w:tc>
        <w:tc>
          <w:tcPr>
            <w:tcW w:w="4621" w:type="dxa"/>
          </w:tcPr>
          <w:p w:rsidR="00713AE0" w:rsidRPr="00713AE0" w:rsidRDefault="00713AE0" w:rsidP="00CD595D">
            <w:r>
              <w:t>E</w:t>
            </w:r>
            <w:r w:rsidRPr="00713AE0">
              <w:t>ast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l’habitant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inhabitant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l’horreur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horror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l’hôtel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hotel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l’ouest</w:t>
            </w:r>
          </w:p>
        </w:tc>
        <w:tc>
          <w:tcPr>
            <w:tcW w:w="4621" w:type="dxa"/>
          </w:tcPr>
          <w:p w:rsidR="00713AE0" w:rsidRPr="00713AE0" w:rsidRDefault="00713AE0" w:rsidP="00CD595D">
            <w:r>
              <w:t>W</w:t>
            </w:r>
            <w:r w:rsidRPr="00713AE0">
              <w:t>est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l’université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university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la banque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bank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la chorale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choir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la comédie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comedy</w:t>
            </w:r>
          </w:p>
        </w:tc>
      </w:tr>
      <w:tr w:rsidR="00713AE0" w:rsidRPr="00713AE0" w:rsidTr="00E46D98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t>la compagnie</w:t>
            </w:r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company</w:t>
            </w:r>
          </w:p>
        </w:tc>
      </w:tr>
      <w:tr w:rsidR="00713AE0" w:rsidRPr="00713AE0" w:rsidTr="00E46D98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t>la culture</w:t>
            </w:r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culture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la France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France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la grand-mère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grandmother</w:t>
            </w:r>
          </w:p>
        </w:tc>
      </w:tr>
      <w:tr w:rsidR="00713AE0" w:rsidRPr="00713AE0" w:rsidTr="006775CC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t>la gym</w:t>
            </w:r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gym</w:t>
            </w:r>
          </w:p>
        </w:tc>
      </w:tr>
      <w:tr w:rsidR="00713AE0" w:rsidRPr="00713AE0" w:rsidTr="00E46D98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t>la langue</w:t>
            </w:r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language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la montagne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mountain</w:t>
            </w:r>
          </w:p>
        </w:tc>
      </w:tr>
      <w:tr w:rsidR="00713AE0" w:rsidRPr="00713AE0" w:rsidTr="006775CC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t>la musculation</w:t>
            </w:r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body building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la pollution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pollution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la poste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post office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la région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region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la rivière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river</w:t>
            </w:r>
          </w:p>
        </w:tc>
      </w:tr>
      <w:tr w:rsidR="00713AE0" w:rsidRPr="00713AE0" w:rsidTr="006775CC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t>la salade</w:t>
            </w:r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salad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la science-fiction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science fiction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la série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TV series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la serviette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serviette / napkin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la techno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techno</w:t>
            </w:r>
          </w:p>
        </w:tc>
      </w:tr>
      <w:tr w:rsidR="00713AE0" w:rsidRPr="00713AE0" w:rsidTr="0098461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la téléréalité</w:t>
            </w:r>
          </w:p>
        </w:tc>
        <w:tc>
          <w:tcPr>
            <w:tcW w:w="4621" w:type="dxa"/>
          </w:tcPr>
          <w:p w:rsidR="00713AE0" w:rsidRPr="00713AE0" w:rsidRDefault="00713AE0" w:rsidP="0098461D">
            <w:r>
              <w:t xml:space="preserve">reality </w:t>
            </w:r>
            <w:r w:rsidRPr="00713AE0">
              <w:t>TV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bol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bowl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bus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bus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camping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campsite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canoë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canoeing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cinéma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cinema</w:t>
            </w:r>
          </w:p>
        </w:tc>
      </w:tr>
      <w:tr w:rsidR="00713AE0" w:rsidRPr="00713AE0" w:rsidTr="00E46D98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t>le client</w:t>
            </w:r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client</w:t>
            </w:r>
          </w:p>
        </w:tc>
      </w:tr>
      <w:tr w:rsidR="00713AE0" w:rsidRPr="00713AE0" w:rsidTr="00E46D98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t>le collègue</w:t>
            </w:r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colleague</w:t>
            </w:r>
          </w:p>
        </w:tc>
      </w:tr>
      <w:tr w:rsidR="00713AE0" w:rsidRPr="00713AE0" w:rsidTr="00E46D98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lastRenderedPageBreak/>
              <w:t>le commerce</w:t>
            </w:r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business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cousin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cousin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 fermier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farmer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 xml:space="preserve">le film 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film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golf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golf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grand-père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grandfather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 hip-hop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hip hop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 jardin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garden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 jazz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jazz</w:t>
            </w:r>
          </w:p>
        </w:tc>
      </w:tr>
      <w:tr w:rsidR="00713AE0" w:rsidRPr="00713AE0" w:rsidTr="006775CC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t xml:space="preserve">le </w:t>
            </w:r>
            <w:proofErr w:type="spellStart"/>
            <w:r w:rsidRPr="00713AE0">
              <w:rPr>
                <w:lang w:val="fr-FR"/>
              </w:rPr>
              <w:t>kickboxing</w:t>
            </w:r>
            <w:proofErr w:type="spellEnd"/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kickboxing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 magazine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magazine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musée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museum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nord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north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parc aquatique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water/aqua park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port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port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quad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quad biking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 xml:space="preserve">le </w:t>
            </w:r>
            <w:r>
              <w:rPr>
                <w:lang w:val="fr-FR"/>
              </w:rPr>
              <w:t>R&amp;B</w:t>
            </w:r>
          </w:p>
        </w:tc>
        <w:tc>
          <w:tcPr>
            <w:tcW w:w="4621" w:type="dxa"/>
          </w:tcPr>
          <w:p w:rsidR="00713AE0" w:rsidRPr="00713AE0" w:rsidRDefault="00713AE0" w:rsidP="0098461D">
            <w:r>
              <w:t>R</w:t>
            </w:r>
            <w:r w:rsidRPr="00713AE0">
              <w:t>&amp;</w:t>
            </w:r>
            <w:r>
              <w:t>B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 rap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rap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 reggae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reggae</w:t>
            </w:r>
          </w:p>
        </w:tc>
      </w:tr>
      <w:tr w:rsidR="00713AE0" w:rsidRPr="00713AE0" w:rsidTr="0098461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 rôle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role / part (in a film)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sac en plastique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plastic bag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shampooing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shampoo</w:t>
            </w:r>
          </w:p>
        </w:tc>
      </w:tr>
      <w:tr w:rsidR="00713AE0" w:rsidRPr="00713AE0" w:rsidTr="0098461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 shopping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shopping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snack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snack bar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supermarché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supermarket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train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train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vétérinaire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vet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village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village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weekend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weekend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 western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western film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les arts martiaux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martial arts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les effets spéciaux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special effects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les toilettes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toilets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marié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married</w:t>
            </w:r>
          </w:p>
        </w:tc>
      </w:tr>
      <w:tr w:rsidR="00713AE0" w:rsidRPr="00713AE0" w:rsidTr="005A2C9D">
        <w:tc>
          <w:tcPr>
            <w:tcW w:w="4621" w:type="dxa"/>
          </w:tcPr>
          <w:p w:rsidR="00713AE0" w:rsidRPr="00713AE0" w:rsidRDefault="00713AE0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nul</w:t>
            </w:r>
          </w:p>
        </w:tc>
        <w:tc>
          <w:tcPr>
            <w:tcW w:w="4621" w:type="dxa"/>
          </w:tcPr>
          <w:p w:rsidR="00713AE0" w:rsidRPr="00713AE0" w:rsidRDefault="00713AE0" w:rsidP="0098461D">
            <w:r w:rsidRPr="00713AE0">
              <w:t>useless / rubbish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séparé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separated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téléphoner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to phone / make a phone call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touristique</w:t>
            </w:r>
          </w:p>
        </w:tc>
        <w:tc>
          <w:tcPr>
            <w:tcW w:w="4621" w:type="dxa"/>
          </w:tcPr>
          <w:p w:rsidR="00713AE0" w:rsidRPr="00713AE0" w:rsidRDefault="00713AE0" w:rsidP="00CD595D">
            <w:r>
              <w:t xml:space="preserve">tourist </w:t>
            </w:r>
          </w:p>
        </w:tc>
      </w:tr>
      <w:tr w:rsidR="00713AE0" w:rsidRPr="00713AE0" w:rsidTr="007A7A71">
        <w:tc>
          <w:tcPr>
            <w:tcW w:w="4621" w:type="dxa"/>
          </w:tcPr>
          <w:p w:rsidR="00713AE0" w:rsidRPr="00713AE0" w:rsidRDefault="00713AE0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tourner</w:t>
            </w:r>
          </w:p>
        </w:tc>
        <w:tc>
          <w:tcPr>
            <w:tcW w:w="4621" w:type="dxa"/>
          </w:tcPr>
          <w:p w:rsidR="00713AE0" w:rsidRPr="00713AE0" w:rsidRDefault="00713AE0" w:rsidP="00CD595D">
            <w:r w:rsidRPr="00713AE0">
              <w:t>to turn (a corner)</w:t>
            </w:r>
          </w:p>
        </w:tc>
      </w:tr>
      <w:tr w:rsidR="00713AE0" w:rsidRPr="00713AE0" w:rsidTr="006775CC">
        <w:tc>
          <w:tcPr>
            <w:tcW w:w="4621" w:type="dxa"/>
          </w:tcPr>
          <w:p w:rsidR="00713AE0" w:rsidRPr="00713AE0" w:rsidRDefault="00713AE0" w:rsidP="006775CC">
            <w:pPr>
              <w:rPr>
                <w:lang w:val="fr-FR"/>
              </w:rPr>
            </w:pPr>
            <w:r w:rsidRPr="00713AE0">
              <w:rPr>
                <w:lang w:val="fr-FR"/>
              </w:rPr>
              <w:t>végétarien</w:t>
            </w:r>
          </w:p>
        </w:tc>
        <w:tc>
          <w:tcPr>
            <w:tcW w:w="4621" w:type="dxa"/>
          </w:tcPr>
          <w:p w:rsidR="00713AE0" w:rsidRPr="00713AE0" w:rsidRDefault="00713AE0" w:rsidP="006775CC">
            <w:r w:rsidRPr="00713AE0">
              <w:t>vegetarian</w:t>
            </w:r>
          </w:p>
        </w:tc>
      </w:tr>
    </w:tbl>
    <w:p w:rsidR="007A7A71" w:rsidRPr="000A71C4" w:rsidRDefault="007A7A71" w:rsidP="00CD595D">
      <w:pPr>
        <w:rPr>
          <w:sz w:val="24"/>
          <w:szCs w:val="24"/>
        </w:rPr>
      </w:pPr>
    </w:p>
    <w:p w:rsidR="0080062B" w:rsidRPr="00713AE0" w:rsidRDefault="0080062B" w:rsidP="0080062B">
      <w:pPr>
        <w:rPr>
          <w:b/>
          <w:sz w:val="28"/>
          <w:szCs w:val="28"/>
        </w:rPr>
      </w:pPr>
      <w:r w:rsidRPr="00713AE0">
        <w:rPr>
          <w:b/>
          <w:sz w:val="28"/>
          <w:szCs w:val="28"/>
        </w:rPr>
        <w:t>Non-Cognates (</w:t>
      </w:r>
      <w:r w:rsidR="000A473A" w:rsidRPr="00713AE0">
        <w:rPr>
          <w:b/>
          <w:sz w:val="28"/>
          <w:szCs w:val="28"/>
        </w:rPr>
        <w:t xml:space="preserve">approx </w:t>
      </w:r>
      <w:r w:rsidRPr="00713AE0">
        <w:rPr>
          <w:b/>
          <w:sz w:val="28"/>
          <w:szCs w:val="28"/>
        </w:rPr>
        <w:t>1</w:t>
      </w:r>
      <w:r w:rsidR="00A377C6" w:rsidRPr="00713AE0">
        <w:rPr>
          <w:b/>
          <w:sz w:val="28"/>
          <w:szCs w:val="28"/>
        </w:rPr>
        <w:t>90</w:t>
      </w:r>
      <w:r w:rsidRPr="00713AE0">
        <w:rPr>
          <w:b/>
          <w:sz w:val="28"/>
          <w:szCs w:val="28"/>
        </w:rPr>
        <w:t>):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acheter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buy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affreux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awful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 xml:space="preserve">aller 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go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apprendre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learn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après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after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lastRenderedPageBreak/>
              <w:t>attendre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wait for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aussi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also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avoir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have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boire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drink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bon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good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chercher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look for / fetch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chez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at …</w:t>
            </w:r>
            <w:proofErr w:type="spellStart"/>
            <w:r w:rsidRPr="00713AE0">
              <w:t>’s</w:t>
            </w:r>
            <w:proofErr w:type="spellEnd"/>
            <w:r w:rsidRPr="00713AE0">
              <w:t xml:space="preserve"> house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choisir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choose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combien… ?</w:t>
            </w:r>
          </w:p>
        </w:tc>
        <w:tc>
          <w:tcPr>
            <w:tcW w:w="4621" w:type="dxa"/>
          </w:tcPr>
          <w:p w:rsidR="006775CC" w:rsidRPr="00713AE0" w:rsidRDefault="00713AE0" w:rsidP="00CD595D">
            <w:r w:rsidRPr="00713AE0">
              <w:t>How</w:t>
            </w:r>
            <w:r w:rsidR="006775CC" w:rsidRPr="00713AE0">
              <w:t xml:space="preserve"> many</w:t>
            </w:r>
            <w:r w:rsidRPr="00713AE0">
              <w:t>…?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comme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like / such as</w:t>
            </w:r>
          </w:p>
        </w:tc>
      </w:tr>
      <w:tr w:rsidR="006775CC" w:rsidRPr="00661EA0" w:rsidTr="0098461D">
        <w:tc>
          <w:tcPr>
            <w:tcW w:w="4621" w:type="dxa"/>
          </w:tcPr>
          <w:p w:rsidR="006775CC" w:rsidRPr="00713AE0" w:rsidRDefault="006775CC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couramment</w:t>
            </w:r>
          </w:p>
        </w:tc>
        <w:tc>
          <w:tcPr>
            <w:tcW w:w="4621" w:type="dxa"/>
          </w:tcPr>
          <w:p w:rsidR="006775CC" w:rsidRPr="00713AE0" w:rsidRDefault="006775CC" w:rsidP="0098461D">
            <w:r w:rsidRPr="00713AE0">
              <w:t>fluently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demain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tomorrow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dernier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last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deuxième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second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devoir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have to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diplômé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graduate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dormir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sleep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droite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right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drôle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funny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émouvant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moving / emotional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emprunter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borrow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en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in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énerver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annoy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et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and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étranger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foreign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être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be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faim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hungry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faire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do / make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fatigué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tired</w:t>
            </w:r>
          </w:p>
        </w:tc>
      </w:tr>
      <w:tr w:rsidR="006775CC" w:rsidRPr="00661EA0" w:rsidTr="0098461D">
        <w:tc>
          <w:tcPr>
            <w:tcW w:w="4621" w:type="dxa"/>
          </w:tcPr>
          <w:p w:rsidR="006775CC" w:rsidRPr="00713AE0" w:rsidRDefault="006775CC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fêter</w:t>
            </w:r>
          </w:p>
        </w:tc>
        <w:tc>
          <w:tcPr>
            <w:tcW w:w="4621" w:type="dxa"/>
          </w:tcPr>
          <w:p w:rsidR="006775CC" w:rsidRPr="00713AE0" w:rsidRDefault="006775CC" w:rsidP="0098461D">
            <w:r w:rsidRPr="00713AE0">
              <w:t>to party / celebrate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fumer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smoke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gauche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left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génial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brilliant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habiter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live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heureux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happy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ici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here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interpréter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play (a part)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jouer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play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l’Allemagne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Germany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l’amour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love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l’après-midi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afternoon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l’arrêt de bus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the bus stop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l’aspirateur</w:t>
            </w:r>
          </w:p>
        </w:tc>
        <w:tc>
          <w:tcPr>
            <w:tcW w:w="4621" w:type="dxa"/>
          </w:tcPr>
          <w:p w:rsidR="006775CC" w:rsidRPr="00713AE0" w:rsidRDefault="00713AE0" w:rsidP="00CD595D">
            <w:r w:rsidRPr="00713AE0">
              <w:t>Hoover</w:t>
            </w:r>
            <w:r w:rsidR="006775CC" w:rsidRPr="00713AE0">
              <w:t xml:space="preserve"> / vacuum cleaner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l’assiette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plate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l’auteur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author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 xml:space="preserve">l’avenir 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the future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l’e-mail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email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l’émission</w:t>
            </w:r>
          </w:p>
        </w:tc>
        <w:tc>
          <w:tcPr>
            <w:tcW w:w="4621" w:type="dxa"/>
          </w:tcPr>
          <w:p w:rsidR="006775CC" w:rsidRPr="00713AE0" w:rsidRDefault="00713AE0" w:rsidP="00CD595D">
            <w:r w:rsidRPr="00713AE0">
              <w:t>TV</w:t>
            </w:r>
            <w:r w:rsidR="006775CC" w:rsidRPr="00713AE0">
              <w:t xml:space="preserve"> programme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l’entreprise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company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l’équipe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team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lastRenderedPageBreak/>
              <w:t>l’équitation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horse riding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l’escalier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stairs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l’exercice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exercise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l’immeuble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building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l’infirmier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nurse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l’informaticien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computer scientist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l’ordinateur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computer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là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there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la Belgique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Belgium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la bibliothèque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the library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la confiance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trust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la faiblesse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weakness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la gare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the train station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la gare routière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the bus station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la guêpe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wasp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la guerre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war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la librairie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the bookshop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la licence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university degree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la ligne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bus route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la maison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home/house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la maladie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illness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la note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grade / mark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la pêche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fishing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la pétanque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bowls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la piscine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swimming pool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la place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the town square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la poubelle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rubbish / dustbin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AA6182">
            <w:pPr>
              <w:rPr>
                <w:lang w:val="fr-FR"/>
              </w:rPr>
            </w:pPr>
            <w:r w:rsidRPr="00713AE0">
              <w:rPr>
                <w:lang w:val="fr-FR"/>
              </w:rPr>
              <w:t xml:space="preserve">la promenade </w:t>
            </w:r>
            <w:r w:rsidRPr="00713AE0">
              <w:rPr>
                <w:lang w:val="fr-FR"/>
              </w:rPr>
              <w:tab/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a walk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la rue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road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AA6182">
            <w:pPr>
              <w:rPr>
                <w:lang w:val="fr-FR"/>
              </w:rPr>
            </w:pPr>
            <w:r w:rsidRPr="00713AE0">
              <w:rPr>
                <w:lang w:val="fr-FR"/>
              </w:rPr>
              <w:t>la salle à manger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dining room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la santé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health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la Suisse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Switzerland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la tasse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cup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la vaisselle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washing up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la vedette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film star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la ville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town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beau-frère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step brother</w:t>
            </w:r>
          </w:p>
        </w:tc>
      </w:tr>
      <w:tr w:rsidR="006775CC" w:rsidRPr="00661EA0" w:rsidTr="0098461D">
        <w:tc>
          <w:tcPr>
            <w:tcW w:w="4621" w:type="dxa"/>
          </w:tcPr>
          <w:p w:rsidR="006775CC" w:rsidRPr="00713AE0" w:rsidRDefault="006775CC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 bénévolat</w:t>
            </w:r>
          </w:p>
        </w:tc>
        <w:tc>
          <w:tcPr>
            <w:tcW w:w="4621" w:type="dxa"/>
          </w:tcPr>
          <w:p w:rsidR="006775CC" w:rsidRPr="00713AE0" w:rsidRDefault="006775CC" w:rsidP="0098461D">
            <w:r w:rsidRPr="00713AE0">
              <w:t>voluntary work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bureau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office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cabinet médical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doctor’s surgery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 xml:space="preserve">le car 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coach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le carrefour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crossroads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le chanteur</w:t>
            </w:r>
          </w:p>
        </w:tc>
        <w:tc>
          <w:tcPr>
            <w:tcW w:w="4621" w:type="dxa"/>
          </w:tcPr>
          <w:p w:rsidR="006775CC" w:rsidRPr="00713AE0" w:rsidRDefault="006775CC" w:rsidP="00661EA0">
            <w:r w:rsidRPr="00713AE0">
              <w:t xml:space="preserve">singer / </w:t>
            </w:r>
            <w:r w:rsidR="00713AE0" w:rsidRPr="00713AE0">
              <w:t>pop star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chantier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building site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château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castle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 ciel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sky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coiffeur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hairdresser</w:t>
            </w:r>
          </w:p>
        </w:tc>
      </w:tr>
      <w:tr w:rsidR="006775CC" w:rsidRPr="00661EA0" w:rsidTr="0098461D">
        <w:tc>
          <w:tcPr>
            <w:tcW w:w="4621" w:type="dxa"/>
          </w:tcPr>
          <w:p w:rsidR="006775CC" w:rsidRPr="00713AE0" w:rsidRDefault="006775CC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le concours</w:t>
            </w:r>
          </w:p>
        </w:tc>
        <w:tc>
          <w:tcPr>
            <w:tcW w:w="4621" w:type="dxa"/>
          </w:tcPr>
          <w:p w:rsidR="006775CC" w:rsidRPr="00713AE0" w:rsidRDefault="006775CC" w:rsidP="0098461D">
            <w:r w:rsidRPr="00713AE0">
              <w:t>competition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demi-frère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half brother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 dossier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computer file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lastRenderedPageBreak/>
              <w:t>le fleuve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river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graphiste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graphic designer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 gras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fat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E74734">
            <w:pPr>
              <w:rPr>
                <w:lang w:val="fr-FR"/>
              </w:rPr>
            </w:pPr>
            <w:r w:rsidRPr="00713AE0">
              <w:rPr>
                <w:lang w:val="fr-FR"/>
              </w:rPr>
              <w:t>le grignotage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snacking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lave-vaisselle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dishwasher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 lycée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sixth form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marché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the market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matin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morning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médecin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doctor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 mot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word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pays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country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le petit déjeuner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breakfast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pont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bridge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 réseau (mondial)</w:t>
            </w:r>
          </w:p>
        </w:tc>
        <w:tc>
          <w:tcPr>
            <w:tcW w:w="4621" w:type="dxa"/>
          </w:tcPr>
          <w:p w:rsidR="006775CC" w:rsidRPr="00713AE0" w:rsidRDefault="00713AE0" w:rsidP="00CD595D">
            <w:r>
              <w:t>the (World Wide) W</w:t>
            </w:r>
            <w:r w:rsidR="006775CC" w:rsidRPr="00713AE0">
              <w:t>eb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 responsable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the person in charge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 rêve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dream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salon de coiffure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hairdresser’s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 soleil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sun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sud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south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 téléspectateur</w:t>
            </w:r>
          </w:p>
        </w:tc>
        <w:tc>
          <w:tcPr>
            <w:tcW w:w="4621" w:type="dxa"/>
          </w:tcPr>
          <w:p w:rsidR="006775CC" w:rsidRPr="00713AE0" w:rsidRDefault="00713AE0" w:rsidP="00CD595D">
            <w:r w:rsidRPr="00713AE0">
              <w:t>TV</w:t>
            </w:r>
            <w:r w:rsidR="006775CC" w:rsidRPr="00713AE0">
              <w:t xml:space="preserve"> viewer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1D45B6">
            <w:pPr>
              <w:rPr>
                <w:lang w:val="fr-FR"/>
              </w:rPr>
            </w:pPr>
            <w:r w:rsidRPr="00713AE0">
              <w:rPr>
                <w:lang w:val="fr-FR"/>
              </w:rPr>
              <w:t>l</w:t>
            </w:r>
            <w:r w:rsidR="001D45B6" w:rsidRPr="00713AE0">
              <w:rPr>
                <w:lang w:val="fr-FR"/>
              </w:rPr>
              <w:t>a</w:t>
            </w:r>
            <w:r w:rsidRPr="00713AE0">
              <w:rPr>
                <w:lang w:val="fr-FR"/>
              </w:rPr>
              <w:t xml:space="preserve"> tour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tower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 vent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wind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 verre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glass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le VTT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mountain biking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les courses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food/grocery shopping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les feux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traffic lights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les légumes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vegetables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les sucreries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sweet things to eat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lire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read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loin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far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maintenant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now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manger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eat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mauvais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bad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moi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me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nager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swim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naître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be born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neiger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snow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ou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or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où ?</w:t>
            </w:r>
          </w:p>
        </w:tc>
        <w:tc>
          <w:tcPr>
            <w:tcW w:w="4621" w:type="dxa"/>
          </w:tcPr>
          <w:p w:rsidR="006775CC" w:rsidRPr="00713AE0" w:rsidRDefault="00713AE0" w:rsidP="00CD595D">
            <w:r w:rsidRPr="00713AE0">
              <w:t>Where?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oublier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forget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ouvrir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open</w:t>
            </w:r>
          </w:p>
        </w:tc>
      </w:tr>
      <w:tr w:rsidR="006775CC" w:rsidRPr="00661EA0" w:rsidTr="0098461D">
        <w:tc>
          <w:tcPr>
            <w:tcW w:w="4621" w:type="dxa"/>
          </w:tcPr>
          <w:p w:rsidR="006775CC" w:rsidRPr="00713AE0" w:rsidRDefault="006775CC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parler</w:t>
            </w:r>
          </w:p>
        </w:tc>
        <w:tc>
          <w:tcPr>
            <w:tcW w:w="4621" w:type="dxa"/>
          </w:tcPr>
          <w:p w:rsidR="006775CC" w:rsidRPr="00713AE0" w:rsidRDefault="006775CC" w:rsidP="0098461D">
            <w:r w:rsidRPr="00713AE0">
              <w:t>to speak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partout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everywhere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perdre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lose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pleuvoir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rain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pour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for</w:t>
            </w:r>
          </w:p>
        </w:tc>
      </w:tr>
      <w:tr w:rsidR="001D45B6" w:rsidTr="00AB1957">
        <w:tc>
          <w:tcPr>
            <w:tcW w:w="4621" w:type="dxa"/>
          </w:tcPr>
          <w:p w:rsidR="001D45B6" w:rsidRPr="00713AE0" w:rsidRDefault="001D45B6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pourquoi?</w:t>
            </w:r>
          </w:p>
        </w:tc>
        <w:tc>
          <w:tcPr>
            <w:tcW w:w="4621" w:type="dxa"/>
          </w:tcPr>
          <w:p w:rsidR="001D45B6" w:rsidRPr="00713AE0" w:rsidRDefault="00713AE0" w:rsidP="00CD595D">
            <w:r w:rsidRPr="00713AE0">
              <w:t>Why?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pouvoir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be able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premier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first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prendre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take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lastRenderedPageBreak/>
              <w:t>près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near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prochain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next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propre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belonging to yourself / own</w:t>
            </w:r>
          </w:p>
        </w:tc>
      </w:tr>
      <w:tr w:rsidR="006775CC" w:rsidRPr="00661EA0" w:rsidTr="0098461D">
        <w:tc>
          <w:tcPr>
            <w:tcW w:w="4621" w:type="dxa"/>
          </w:tcPr>
          <w:p w:rsidR="006775CC" w:rsidRPr="00713AE0" w:rsidRDefault="006775CC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puis</w:t>
            </w:r>
          </w:p>
        </w:tc>
        <w:tc>
          <w:tcPr>
            <w:tcW w:w="4621" w:type="dxa"/>
          </w:tcPr>
          <w:p w:rsidR="006775CC" w:rsidRPr="00713AE0" w:rsidRDefault="006775CC" w:rsidP="0098461D">
            <w:r w:rsidRPr="00713AE0">
              <w:t>then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qui… ?</w:t>
            </w:r>
          </w:p>
        </w:tc>
        <w:tc>
          <w:tcPr>
            <w:tcW w:w="4621" w:type="dxa"/>
          </w:tcPr>
          <w:p w:rsidR="006775CC" w:rsidRPr="00713AE0" w:rsidRDefault="00713AE0" w:rsidP="00CD595D">
            <w:r w:rsidRPr="00713AE0">
              <w:t>Who…?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quitter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leave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rarement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rarely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regarder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watch / look at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retrouver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meet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s’amuser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have fun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s’habiller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get dressed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sain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healthy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se baigner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go swimming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se bronzer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sunbathe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se coucher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go to bed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se laver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get washed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se lever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get up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se plaindre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complain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CD595D">
            <w:pPr>
              <w:rPr>
                <w:lang w:val="fr-FR"/>
              </w:rPr>
            </w:pPr>
            <w:r w:rsidRPr="00713AE0">
              <w:rPr>
                <w:lang w:val="fr-FR"/>
              </w:rPr>
              <w:t>se réveiller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wake up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seulement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only</w:t>
            </w:r>
          </w:p>
        </w:tc>
      </w:tr>
      <w:tr w:rsidR="006775CC" w:rsidRPr="00661EA0" w:rsidTr="00AB1957">
        <w:tc>
          <w:tcPr>
            <w:tcW w:w="4621" w:type="dxa"/>
          </w:tcPr>
          <w:p w:rsidR="006775CC" w:rsidRPr="00713AE0" w:rsidRDefault="006775CC" w:rsidP="00661EA0">
            <w:pPr>
              <w:rPr>
                <w:lang w:val="fr-FR"/>
              </w:rPr>
            </w:pPr>
            <w:r w:rsidRPr="00713AE0">
              <w:rPr>
                <w:lang w:val="fr-FR"/>
              </w:rPr>
              <w:t>si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if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soif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thirsty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souvent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often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travailler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work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traverser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cross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très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very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troisième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third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trop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too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un dessin animé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a cartoon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un livre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a book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une histoire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a story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voir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see</w:t>
            </w:r>
          </w:p>
        </w:tc>
      </w:tr>
      <w:tr w:rsidR="006775CC" w:rsidTr="00AB1957">
        <w:tc>
          <w:tcPr>
            <w:tcW w:w="4621" w:type="dxa"/>
          </w:tcPr>
          <w:p w:rsidR="006775CC" w:rsidRPr="00713AE0" w:rsidRDefault="006775CC" w:rsidP="005A2C9D">
            <w:pPr>
              <w:rPr>
                <w:lang w:val="fr-FR"/>
              </w:rPr>
            </w:pPr>
            <w:r w:rsidRPr="00713AE0">
              <w:rPr>
                <w:lang w:val="fr-FR"/>
              </w:rPr>
              <w:t>vouloir</w:t>
            </w:r>
          </w:p>
        </w:tc>
        <w:tc>
          <w:tcPr>
            <w:tcW w:w="4621" w:type="dxa"/>
          </w:tcPr>
          <w:p w:rsidR="006775CC" w:rsidRPr="00713AE0" w:rsidRDefault="006775CC" w:rsidP="00CD595D">
            <w:r w:rsidRPr="00713AE0">
              <w:t>to want</w:t>
            </w:r>
          </w:p>
        </w:tc>
      </w:tr>
    </w:tbl>
    <w:p w:rsidR="00400C80" w:rsidRPr="00661EA0" w:rsidRDefault="00400C80" w:rsidP="00BD0777">
      <w:pPr>
        <w:rPr>
          <w:sz w:val="24"/>
          <w:szCs w:val="24"/>
        </w:rPr>
      </w:pPr>
    </w:p>
    <w:p w:rsidR="00F10FF1" w:rsidRPr="00713AE0" w:rsidRDefault="000A473A" w:rsidP="00713AE0">
      <w:pPr>
        <w:pStyle w:val="NoSpacing"/>
        <w:rPr>
          <w:b/>
          <w:sz w:val="32"/>
          <w:szCs w:val="32"/>
          <w:lang w:val="fr-FR"/>
        </w:rPr>
      </w:pPr>
      <w:r w:rsidRPr="00713AE0">
        <w:rPr>
          <w:b/>
          <w:sz w:val="32"/>
          <w:szCs w:val="32"/>
          <w:lang w:val="fr-FR"/>
        </w:rPr>
        <w:t xml:space="preserve">Collocations &amp; Set Phrases </w:t>
      </w:r>
      <w:r w:rsidR="0080062B" w:rsidRPr="00713AE0">
        <w:rPr>
          <w:b/>
          <w:sz w:val="32"/>
          <w:szCs w:val="32"/>
          <w:lang w:val="fr-FR"/>
        </w:rPr>
        <w:t>(</w:t>
      </w:r>
      <w:r w:rsidRPr="00713AE0">
        <w:rPr>
          <w:b/>
          <w:sz w:val="32"/>
          <w:szCs w:val="32"/>
        </w:rPr>
        <w:t>approx</w:t>
      </w:r>
      <w:r w:rsidRPr="00713AE0">
        <w:rPr>
          <w:b/>
          <w:sz w:val="32"/>
          <w:szCs w:val="32"/>
          <w:lang w:val="fr-FR"/>
        </w:rPr>
        <w:t xml:space="preserve"> </w:t>
      </w:r>
      <w:r w:rsidR="00A377C6" w:rsidRPr="00713AE0">
        <w:rPr>
          <w:b/>
          <w:sz w:val="32"/>
          <w:szCs w:val="32"/>
          <w:lang w:val="fr-FR"/>
        </w:rPr>
        <w:t>50</w:t>
      </w:r>
      <w:r w:rsidR="0080062B" w:rsidRPr="00713AE0">
        <w:rPr>
          <w:b/>
          <w:sz w:val="32"/>
          <w:szCs w:val="32"/>
          <w:lang w:val="fr-FR"/>
        </w:rPr>
        <w:t>)</w:t>
      </w:r>
      <w:r w:rsidR="00F10FF1" w:rsidRPr="00713AE0">
        <w:rPr>
          <w:b/>
          <w:sz w:val="32"/>
          <w:szCs w:val="32"/>
          <w:lang w:val="fr-FR"/>
        </w:rPr>
        <w:t>:</w:t>
      </w:r>
    </w:p>
    <w:tbl>
      <w:tblPr>
        <w:tblStyle w:val="TableGrid"/>
        <w:tblpPr w:leftFromText="180" w:rightFromText="180" w:vertAnchor="text" w:horzAnchor="margin" w:tblpY="231"/>
        <w:tblW w:w="0" w:type="auto"/>
        <w:tblLook w:val="04A0"/>
      </w:tblPr>
      <w:tblGrid>
        <w:gridCol w:w="4621"/>
        <w:gridCol w:w="4621"/>
      </w:tblGrid>
      <w:tr w:rsidR="006775CC" w:rsidRPr="0098461D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... pour cent</w:t>
            </w:r>
          </w:p>
        </w:tc>
        <w:tc>
          <w:tcPr>
            <w:tcW w:w="4621" w:type="dxa"/>
          </w:tcPr>
          <w:p w:rsidR="006775CC" w:rsidRPr="00713AE0" w:rsidRDefault="00713AE0" w:rsidP="00826710">
            <w:proofErr w:type="gramStart"/>
            <w:r>
              <w:t>... p</w:t>
            </w:r>
            <w:r w:rsidRPr="00713AE0">
              <w:t>ercent</w:t>
            </w:r>
            <w:proofErr w:type="gramEnd"/>
            <w:r w:rsidR="006775CC" w:rsidRPr="00713AE0">
              <w:t xml:space="preserve"> (%)</w:t>
            </w:r>
          </w:p>
        </w:tc>
      </w:tr>
      <w:tr w:rsidR="006775CC" w:rsidTr="0080062B">
        <w:tc>
          <w:tcPr>
            <w:tcW w:w="4621" w:type="dxa"/>
          </w:tcPr>
          <w:p w:rsidR="006775CC" w:rsidRPr="00713AE0" w:rsidRDefault="006775CC" w:rsidP="0080062B">
            <w:pPr>
              <w:rPr>
                <w:lang w:val="fr-FR"/>
              </w:rPr>
            </w:pPr>
            <w:r w:rsidRPr="00713AE0">
              <w:rPr>
                <w:lang w:val="fr-FR"/>
              </w:rPr>
              <w:t>à bientôt</w:t>
            </w:r>
          </w:p>
        </w:tc>
        <w:tc>
          <w:tcPr>
            <w:tcW w:w="4621" w:type="dxa"/>
          </w:tcPr>
          <w:p w:rsidR="006775CC" w:rsidRPr="00713AE0" w:rsidRDefault="006775CC" w:rsidP="0080062B">
            <w:r w:rsidRPr="00713AE0">
              <w:t>see you soon</w:t>
            </w:r>
          </w:p>
        </w:tc>
      </w:tr>
      <w:tr w:rsidR="006775CC" w:rsidTr="0080062B">
        <w:tc>
          <w:tcPr>
            <w:tcW w:w="4621" w:type="dxa"/>
          </w:tcPr>
          <w:p w:rsidR="006775CC" w:rsidRPr="00713AE0" w:rsidRDefault="006775CC" w:rsidP="0080062B">
            <w:pPr>
              <w:rPr>
                <w:lang w:val="fr-FR"/>
              </w:rPr>
            </w:pPr>
            <w:r w:rsidRPr="00713AE0">
              <w:rPr>
                <w:lang w:val="fr-FR"/>
              </w:rPr>
              <w:t>à côté de</w:t>
            </w:r>
          </w:p>
        </w:tc>
        <w:tc>
          <w:tcPr>
            <w:tcW w:w="4621" w:type="dxa"/>
          </w:tcPr>
          <w:p w:rsidR="006775CC" w:rsidRPr="00713AE0" w:rsidRDefault="006775CC" w:rsidP="0080062B">
            <w:r w:rsidRPr="00713AE0">
              <w:t>next to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à mon avis</w:t>
            </w:r>
          </w:p>
        </w:tc>
        <w:tc>
          <w:tcPr>
            <w:tcW w:w="4621" w:type="dxa"/>
          </w:tcPr>
          <w:p w:rsidR="006775CC" w:rsidRPr="00713AE0" w:rsidRDefault="006775CC" w:rsidP="003C29F3">
            <w:r w:rsidRPr="00713AE0">
              <w:t>in my opinion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à son compte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self-employed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au premier étage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on the first floor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au rez-de-chaussée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on the ground floor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au sous-sol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in the basement</w:t>
            </w:r>
          </w:p>
        </w:tc>
      </w:tr>
      <w:tr w:rsidR="006775CC" w:rsidRPr="0098461D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aujourd’hui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today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avoir besoin de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to need</w:t>
            </w:r>
          </w:p>
        </w:tc>
      </w:tr>
      <w:tr w:rsidR="006775CC" w:rsidTr="0080062B">
        <w:tc>
          <w:tcPr>
            <w:tcW w:w="4621" w:type="dxa"/>
          </w:tcPr>
          <w:p w:rsidR="006775CC" w:rsidRPr="00713AE0" w:rsidRDefault="006775CC" w:rsidP="0080062B">
            <w:pPr>
              <w:rPr>
                <w:lang w:val="fr-FR"/>
              </w:rPr>
            </w:pPr>
            <w:r w:rsidRPr="00713AE0">
              <w:rPr>
                <w:lang w:val="fr-FR"/>
              </w:rPr>
              <w:t>beaucoup de monde</w:t>
            </w:r>
          </w:p>
        </w:tc>
        <w:tc>
          <w:tcPr>
            <w:tcW w:w="4621" w:type="dxa"/>
          </w:tcPr>
          <w:p w:rsidR="006775CC" w:rsidRPr="00713AE0" w:rsidRDefault="006775CC" w:rsidP="0080062B">
            <w:r w:rsidRPr="00713AE0">
              <w:t>lots of people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c’était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it was</w:t>
            </w:r>
          </w:p>
        </w:tc>
      </w:tr>
      <w:tr w:rsidR="006775CC" w:rsidTr="0080062B">
        <w:tc>
          <w:tcPr>
            <w:tcW w:w="4621" w:type="dxa"/>
          </w:tcPr>
          <w:p w:rsidR="006775CC" w:rsidRPr="00713AE0" w:rsidRDefault="006775CC" w:rsidP="0080062B">
            <w:pPr>
              <w:rPr>
                <w:lang w:val="fr-FR"/>
              </w:rPr>
            </w:pPr>
            <w:r w:rsidRPr="00713AE0">
              <w:rPr>
                <w:lang w:val="fr-FR"/>
              </w:rPr>
              <w:lastRenderedPageBreak/>
              <w:t>ça va ?</w:t>
            </w:r>
          </w:p>
        </w:tc>
        <w:tc>
          <w:tcPr>
            <w:tcW w:w="4621" w:type="dxa"/>
          </w:tcPr>
          <w:p w:rsidR="006775CC" w:rsidRPr="00713AE0" w:rsidRDefault="00713AE0" w:rsidP="0080062B">
            <w:r w:rsidRPr="00713AE0">
              <w:t>How</w:t>
            </w:r>
            <w:r w:rsidR="006775CC" w:rsidRPr="00713AE0">
              <w:t xml:space="preserve"> are </w:t>
            </w:r>
            <w:r w:rsidRPr="00713AE0">
              <w:t>you?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de temps en temps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from time to time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demain matin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tomorrow morning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depuis quand ?</w:t>
            </w:r>
          </w:p>
        </w:tc>
        <w:tc>
          <w:tcPr>
            <w:tcW w:w="4621" w:type="dxa"/>
          </w:tcPr>
          <w:p w:rsidR="006775CC" w:rsidRPr="00713AE0" w:rsidRDefault="00713AE0" w:rsidP="00826710">
            <w:r w:rsidRPr="00713AE0">
              <w:t>Since</w:t>
            </w:r>
            <w:r w:rsidR="006775CC" w:rsidRPr="00713AE0">
              <w:t xml:space="preserve"> when?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en ce moment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at the moment</w:t>
            </w:r>
          </w:p>
        </w:tc>
      </w:tr>
      <w:tr w:rsidR="006775CC" w:rsidTr="0080062B">
        <w:tc>
          <w:tcPr>
            <w:tcW w:w="4621" w:type="dxa"/>
          </w:tcPr>
          <w:p w:rsidR="006775CC" w:rsidRPr="00713AE0" w:rsidRDefault="006775CC" w:rsidP="0080062B">
            <w:pPr>
              <w:rPr>
                <w:lang w:val="fr-FR"/>
              </w:rPr>
            </w:pPr>
            <w:r w:rsidRPr="00713AE0">
              <w:rPr>
                <w:lang w:val="fr-FR"/>
              </w:rPr>
              <w:t>en face de</w:t>
            </w:r>
          </w:p>
        </w:tc>
        <w:tc>
          <w:tcPr>
            <w:tcW w:w="4621" w:type="dxa"/>
          </w:tcPr>
          <w:p w:rsidR="006775CC" w:rsidRPr="00713AE0" w:rsidRDefault="006775CC" w:rsidP="0080062B">
            <w:r w:rsidRPr="00713AE0">
              <w:t>opposite</w:t>
            </w:r>
          </w:p>
        </w:tc>
      </w:tr>
      <w:tr w:rsidR="006775CC" w:rsidTr="0080062B">
        <w:tc>
          <w:tcPr>
            <w:tcW w:w="4621" w:type="dxa"/>
          </w:tcPr>
          <w:p w:rsidR="006775CC" w:rsidRPr="00713AE0" w:rsidRDefault="001D45B6" w:rsidP="0080062B">
            <w:pPr>
              <w:rPr>
                <w:lang w:val="fr-FR"/>
              </w:rPr>
            </w:pPr>
            <w:r w:rsidRPr="00713AE0">
              <w:rPr>
                <w:lang w:val="fr-FR"/>
              </w:rPr>
              <w:t xml:space="preserve">est-ce </w:t>
            </w:r>
            <w:r w:rsidR="006775CC" w:rsidRPr="00713AE0">
              <w:rPr>
                <w:lang w:val="fr-FR"/>
              </w:rPr>
              <w:t>que… ?</w:t>
            </w:r>
          </w:p>
        </w:tc>
        <w:tc>
          <w:tcPr>
            <w:tcW w:w="4621" w:type="dxa"/>
          </w:tcPr>
          <w:p w:rsidR="006775CC" w:rsidRPr="00713AE0" w:rsidRDefault="00713AE0" w:rsidP="0080062B">
            <w:r w:rsidRPr="00713AE0">
              <w:t>Is</w:t>
            </w:r>
            <w:r w:rsidR="006775CC" w:rsidRPr="00713AE0">
              <w:t xml:space="preserve"> / are</w:t>
            </w:r>
            <w:r w:rsidRPr="00713AE0">
              <w:t>…?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être fan de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to be a fan of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il faut…</w:t>
            </w:r>
          </w:p>
        </w:tc>
        <w:tc>
          <w:tcPr>
            <w:tcW w:w="4621" w:type="dxa"/>
          </w:tcPr>
          <w:p w:rsidR="006775CC" w:rsidRPr="00713AE0" w:rsidRDefault="00713AE0" w:rsidP="00826710">
            <w:r w:rsidRPr="00713AE0">
              <w:t>You</w:t>
            </w:r>
            <w:r>
              <w:t xml:space="preserve"> have to / you must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il me faut</w:t>
            </w:r>
          </w:p>
        </w:tc>
        <w:tc>
          <w:tcPr>
            <w:tcW w:w="4621" w:type="dxa"/>
          </w:tcPr>
          <w:p w:rsidR="006775CC" w:rsidRPr="00713AE0" w:rsidRDefault="00713AE0" w:rsidP="00826710">
            <w:r w:rsidRPr="00713AE0">
              <w:t>I</w:t>
            </w:r>
            <w:r w:rsidR="006775CC" w:rsidRPr="00713AE0">
              <w:t xml:space="preserve"> need</w:t>
            </w:r>
          </w:p>
        </w:tc>
      </w:tr>
      <w:tr w:rsidR="006775CC" w:rsidTr="0080062B">
        <w:tc>
          <w:tcPr>
            <w:tcW w:w="4621" w:type="dxa"/>
          </w:tcPr>
          <w:p w:rsidR="006775CC" w:rsidRPr="00713AE0" w:rsidRDefault="006775CC" w:rsidP="0080062B">
            <w:pPr>
              <w:rPr>
                <w:lang w:val="fr-FR"/>
              </w:rPr>
            </w:pPr>
            <w:r w:rsidRPr="00713AE0">
              <w:rPr>
                <w:lang w:val="fr-FR"/>
              </w:rPr>
              <w:t xml:space="preserve">il y a </w:t>
            </w:r>
          </w:p>
        </w:tc>
        <w:tc>
          <w:tcPr>
            <w:tcW w:w="4621" w:type="dxa"/>
          </w:tcPr>
          <w:p w:rsidR="006775CC" w:rsidRPr="00713AE0" w:rsidRDefault="006775CC" w:rsidP="0080062B">
            <w:r w:rsidRPr="00713AE0">
              <w:t>there is / are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j’y habite depuis…ans</w:t>
            </w:r>
          </w:p>
        </w:tc>
        <w:tc>
          <w:tcPr>
            <w:tcW w:w="4621" w:type="dxa"/>
          </w:tcPr>
          <w:p w:rsidR="006775CC" w:rsidRPr="00713AE0" w:rsidRDefault="00713AE0" w:rsidP="00826710">
            <w:r w:rsidRPr="00713AE0">
              <w:t>I</w:t>
            </w:r>
            <w:r w:rsidR="006775CC" w:rsidRPr="00713AE0">
              <w:t xml:space="preserve"> have lived there for...years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je pense que</w:t>
            </w:r>
          </w:p>
        </w:tc>
        <w:tc>
          <w:tcPr>
            <w:tcW w:w="4621" w:type="dxa"/>
          </w:tcPr>
          <w:p w:rsidR="006775CC" w:rsidRPr="00713AE0" w:rsidRDefault="00713AE0" w:rsidP="003C29F3">
            <w:r w:rsidRPr="00713AE0">
              <w:t>I</w:t>
            </w:r>
            <w:r w:rsidR="006775CC" w:rsidRPr="00713AE0">
              <w:t xml:space="preserve"> think that</w:t>
            </w:r>
          </w:p>
        </w:tc>
      </w:tr>
      <w:tr w:rsidR="006775CC" w:rsidRPr="0098461D" w:rsidTr="0080062B">
        <w:tc>
          <w:tcPr>
            <w:tcW w:w="4621" w:type="dxa"/>
          </w:tcPr>
          <w:p w:rsidR="006775CC" w:rsidRPr="00713AE0" w:rsidRDefault="006775CC" w:rsidP="0098461D">
            <w:pPr>
              <w:rPr>
                <w:lang w:val="fr-FR"/>
              </w:rPr>
            </w:pPr>
            <w:r w:rsidRPr="00713AE0">
              <w:rPr>
                <w:lang w:val="fr-FR"/>
              </w:rPr>
              <w:t>jusqu’à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until</w:t>
            </w:r>
          </w:p>
        </w:tc>
      </w:tr>
      <w:tr w:rsidR="006775CC" w:rsidRPr="0098461D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l’homme  de mes rêves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the man of my dreams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la grasse matinée</w:t>
            </w:r>
          </w:p>
        </w:tc>
        <w:tc>
          <w:tcPr>
            <w:tcW w:w="4621" w:type="dxa"/>
          </w:tcPr>
          <w:p w:rsidR="006775CC" w:rsidRPr="00713AE0" w:rsidRDefault="006775CC" w:rsidP="00AA6182">
            <w:r w:rsidRPr="00713AE0">
              <w:t xml:space="preserve">a lie-in </w:t>
            </w:r>
          </w:p>
        </w:tc>
      </w:tr>
      <w:tr w:rsidR="006775CC" w:rsidRPr="0098461D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le site web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website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le tour du monde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round the world trip</w:t>
            </w:r>
          </w:p>
        </w:tc>
      </w:tr>
      <w:tr w:rsidR="001D45B6" w:rsidRPr="0098461D" w:rsidTr="0080062B">
        <w:tc>
          <w:tcPr>
            <w:tcW w:w="4621" w:type="dxa"/>
          </w:tcPr>
          <w:p w:rsidR="001D45B6" w:rsidRPr="00713AE0" w:rsidRDefault="001D45B6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parce que</w:t>
            </w:r>
          </w:p>
        </w:tc>
        <w:tc>
          <w:tcPr>
            <w:tcW w:w="4621" w:type="dxa"/>
          </w:tcPr>
          <w:p w:rsidR="001D45B6" w:rsidRPr="00713AE0" w:rsidRDefault="001D45B6" w:rsidP="00826710">
            <w:r w:rsidRPr="00713AE0">
              <w:t>because</w:t>
            </w:r>
          </w:p>
        </w:tc>
      </w:tr>
      <w:tr w:rsidR="006775CC" w:rsidRPr="0098461D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pendant que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while</w:t>
            </w:r>
          </w:p>
        </w:tc>
      </w:tr>
      <w:tr w:rsidR="001D45B6" w:rsidTr="0080062B">
        <w:tc>
          <w:tcPr>
            <w:tcW w:w="4621" w:type="dxa"/>
          </w:tcPr>
          <w:p w:rsidR="001D45B6" w:rsidRPr="00713AE0" w:rsidRDefault="001D45B6" w:rsidP="0080062B">
            <w:pPr>
              <w:rPr>
                <w:lang w:val="fr-FR"/>
              </w:rPr>
            </w:pPr>
            <w:r w:rsidRPr="00713AE0">
              <w:rPr>
                <w:lang w:val="fr-FR"/>
              </w:rPr>
              <w:t>puis-je … ?</w:t>
            </w:r>
          </w:p>
        </w:tc>
        <w:tc>
          <w:tcPr>
            <w:tcW w:w="4621" w:type="dxa"/>
          </w:tcPr>
          <w:p w:rsidR="001D45B6" w:rsidRPr="00713AE0" w:rsidRDefault="00713AE0" w:rsidP="0080062B">
            <w:r w:rsidRPr="00713AE0">
              <w:t>Can</w:t>
            </w:r>
            <w:r w:rsidR="001D45B6" w:rsidRPr="00713AE0">
              <w:t xml:space="preserve"> I </w:t>
            </w:r>
            <w:r w:rsidRPr="00713AE0">
              <w:t>…?</w:t>
            </w:r>
          </w:p>
        </w:tc>
      </w:tr>
      <w:tr w:rsidR="006775CC" w:rsidTr="0080062B">
        <w:tc>
          <w:tcPr>
            <w:tcW w:w="4621" w:type="dxa"/>
          </w:tcPr>
          <w:p w:rsidR="006775CC" w:rsidRPr="00713AE0" w:rsidRDefault="006775CC" w:rsidP="0080062B">
            <w:pPr>
              <w:rPr>
                <w:lang w:val="fr-FR"/>
              </w:rPr>
            </w:pPr>
            <w:r w:rsidRPr="00713AE0">
              <w:rPr>
                <w:lang w:val="fr-FR"/>
              </w:rPr>
              <w:t>qu’est-ce que… ?</w:t>
            </w:r>
          </w:p>
        </w:tc>
        <w:tc>
          <w:tcPr>
            <w:tcW w:w="4621" w:type="dxa"/>
          </w:tcPr>
          <w:p w:rsidR="006775CC" w:rsidRPr="00713AE0" w:rsidRDefault="00713AE0" w:rsidP="0080062B">
            <w:r w:rsidRPr="00713AE0">
              <w:t>What…?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quelqu’un</w:t>
            </w:r>
          </w:p>
        </w:tc>
        <w:tc>
          <w:tcPr>
            <w:tcW w:w="4621" w:type="dxa"/>
          </w:tcPr>
          <w:p w:rsidR="006775CC" w:rsidRPr="00713AE0" w:rsidRDefault="006775CC" w:rsidP="003C29F3">
            <w:r w:rsidRPr="00713AE0">
              <w:t>someone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quelque chose</w:t>
            </w:r>
          </w:p>
        </w:tc>
        <w:tc>
          <w:tcPr>
            <w:tcW w:w="4621" w:type="dxa"/>
          </w:tcPr>
          <w:p w:rsidR="006775CC" w:rsidRPr="00713AE0" w:rsidRDefault="006775CC" w:rsidP="003C29F3">
            <w:r w:rsidRPr="00713AE0">
              <w:t>something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3C29F3">
            <w:pPr>
              <w:rPr>
                <w:lang w:val="fr-FR"/>
              </w:rPr>
            </w:pPr>
            <w:r w:rsidRPr="00713AE0">
              <w:rPr>
                <w:lang w:val="fr-FR"/>
              </w:rPr>
              <w:t>quelquefois</w:t>
            </w:r>
          </w:p>
        </w:tc>
        <w:tc>
          <w:tcPr>
            <w:tcW w:w="4621" w:type="dxa"/>
          </w:tcPr>
          <w:p w:rsidR="006775CC" w:rsidRPr="00713AE0" w:rsidRDefault="006775CC" w:rsidP="003C29F3">
            <w:r w:rsidRPr="00713AE0">
              <w:t>sometimes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ranger les affaires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to tidy up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s’entendre bien avec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to get on well with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se brosser les dents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to brush one’s teeth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tous les soirs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every evening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tout droit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straight on</w:t>
            </w:r>
          </w:p>
        </w:tc>
      </w:tr>
      <w:tr w:rsidR="006775CC" w:rsidTr="0080062B">
        <w:tc>
          <w:tcPr>
            <w:tcW w:w="4621" w:type="dxa"/>
          </w:tcPr>
          <w:p w:rsidR="006775CC" w:rsidRPr="00713AE0" w:rsidRDefault="006775CC" w:rsidP="0080062B">
            <w:pPr>
              <w:rPr>
                <w:lang w:val="fr-FR"/>
              </w:rPr>
            </w:pPr>
            <w:r w:rsidRPr="00713AE0">
              <w:rPr>
                <w:lang w:val="fr-FR"/>
              </w:rPr>
              <w:t>tout le monde</w:t>
            </w:r>
          </w:p>
        </w:tc>
        <w:tc>
          <w:tcPr>
            <w:tcW w:w="4621" w:type="dxa"/>
          </w:tcPr>
          <w:p w:rsidR="006775CC" w:rsidRPr="00713AE0" w:rsidRDefault="006775CC" w:rsidP="0080062B">
            <w:r w:rsidRPr="00713AE0">
              <w:t>everyone / everybody</w:t>
            </w:r>
          </w:p>
        </w:tc>
      </w:tr>
      <w:tr w:rsidR="006775CC" w:rsidRPr="0080062B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tout le temps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all the time</w:t>
            </w:r>
          </w:p>
        </w:tc>
      </w:tr>
      <w:tr w:rsidR="006775CC" w:rsidRPr="0098461D" w:rsidTr="0080062B">
        <w:tc>
          <w:tcPr>
            <w:tcW w:w="4621" w:type="dxa"/>
          </w:tcPr>
          <w:p w:rsidR="006775CC" w:rsidRPr="00713AE0" w:rsidRDefault="006775CC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un coup de soleil</w:t>
            </w:r>
          </w:p>
        </w:tc>
        <w:tc>
          <w:tcPr>
            <w:tcW w:w="4621" w:type="dxa"/>
          </w:tcPr>
          <w:p w:rsidR="006775CC" w:rsidRPr="00713AE0" w:rsidRDefault="006775CC" w:rsidP="00826710">
            <w:r w:rsidRPr="00713AE0">
              <w:t>sunburn</w:t>
            </w:r>
          </w:p>
        </w:tc>
      </w:tr>
      <w:tr w:rsidR="00A377C6" w:rsidTr="0080062B">
        <w:tc>
          <w:tcPr>
            <w:tcW w:w="4621" w:type="dxa"/>
          </w:tcPr>
          <w:p w:rsidR="00A377C6" w:rsidRPr="00713AE0" w:rsidRDefault="00A377C6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une balade en vélo</w:t>
            </w:r>
          </w:p>
        </w:tc>
        <w:tc>
          <w:tcPr>
            <w:tcW w:w="4621" w:type="dxa"/>
          </w:tcPr>
          <w:p w:rsidR="00A377C6" w:rsidRPr="00713AE0" w:rsidRDefault="00A377C6" w:rsidP="00826710">
            <w:r w:rsidRPr="00713AE0">
              <w:t>a bike ride</w:t>
            </w:r>
          </w:p>
        </w:tc>
      </w:tr>
      <w:tr w:rsidR="00A377C6" w:rsidRPr="0080062B" w:rsidTr="0080062B">
        <w:tc>
          <w:tcPr>
            <w:tcW w:w="4621" w:type="dxa"/>
          </w:tcPr>
          <w:p w:rsidR="00A377C6" w:rsidRPr="00713AE0" w:rsidRDefault="00A377C6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une fois par semaine</w:t>
            </w:r>
          </w:p>
        </w:tc>
        <w:tc>
          <w:tcPr>
            <w:tcW w:w="4621" w:type="dxa"/>
          </w:tcPr>
          <w:p w:rsidR="00A377C6" w:rsidRPr="00713AE0" w:rsidRDefault="00A377C6" w:rsidP="00826710">
            <w:r w:rsidRPr="00713AE0">
              <w:t>once a week</w:t>
            </w:r>
          </w:p>
        </w:tc>
      </w:tr>
      <w:tr w:rsidR="00A377C6" w:rsidRPr="0080062B" w:rsidTr="0080062B">
        <w:tc>
          <w:tcPr>
            <w:tcW w:w="4621" w:type="dxa"/>
          </w:tcPr>
          <w:p w:rsidR="00A377C6" w:rsidRPr="00713AE0" w:rsidRDefault="00A377C6" w:rsidP="0080062B">
            <w:pPr>
              <w:rPr>
                <w:lang w:val="fr-FR"/>
              </w:rPr>
            </w:pPr>
            <w:r w:rsidRPr="00713AE0">
              <w:rPr>
                <w:lang w:val="fr-FR"/>
              </w:rPr>
              <w:t>une station de ski</w:t>
            </w:r>
          </w:p>
        </w:tc>
        <w:tc>
          <w:tcPr>
            <w:tcW w:w="4621" w:type="dxa"/>
          </w:tcPr>
          <w:p w:rsidR="00A377C6" w:rsidRPr="00713AE0" w:rsidRDefault="00A377C6" w:rsidP="0080062B">
            <w:r w:rsidRPr="00713AE0">
              <w:t>a ski resort</w:t>
            </w:r>
          </w:p>
        </w:tc>
      </w:tr>
      <w:tr w:rsidR="00A377C6" w:rsidTr="0080062B">
        <w:tc>
          <w:tcPr>
            <w:tcW w:w="4621" w:type="dxa"/>
          </w:tcPr>
          <w:p w:rsidR="00A377C6" w:rsidRPr="00713AE0" w:rsidRDefault="00A377C6" w:rsidP="00826710">
            <w:pPr>
              <w:rPr>
                <w:lang w:val="fr-FR"/>
              </w:rPr>
            </w:pPr>
            <w:r w:rsidRPr="00713AE0">
              <w:rPr>
                <w:lang w:val="fr-FR"/>
              </w:rPr>
              <w:t>y compris</w:t>
            </w:r>
          </w:p>
        </w:tc>
        <w:tc>
          <w:tcPr>
            <w:tcW w:w="4621" w:type="dxa"/>
          </w:tcPr>
          <w:p w:rsidR="00A377C6" w:rsidRPr="00713AE0" w:rsidRDefault="00A377C6" w:rsidP="00826710">
            <w:r w:rsidRPr="00713AE0">
              <w:t>including</w:t>
            </w:r>
          </w:p>
        </w:tc>
      </w:tr>
    </w:tbl>
    <w:p w:rsidR="0080062B" w:rsidRDefault="0080062B" w:rsidP="00DE3344">
      <w:pPr>
        <w:rPr>
          <w:b/>
          <w:sz w:val="28"/>
          <w:szCs w:val="28"/>
        </w:rPr>
      </w:pPr>
    </w:p>
    <w:p w:rsidR="000D2C0A" w:rsidRDefault="000D2C0A" w:rsidP="000D2C0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Classroom Language (approx.40)</w:t>
      </w:r>
    </w:p>
    <w:tbl>
      <w:tblPr>
        <w:tblStyle w:val="TableGrid"/>
        <w:tblW w:w="9242" w:type="dxa"/>
        <w:tblLook w:val="04A0"/>
      </w:tblPr>
      <w:tblGrid>
        <w:gridCol w:w="4621"/>
        <w:gridCol w:w="4621"/>
      </w:tblGrid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montrer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to show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dire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to say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l’</w:t>
            </w:r>
            <w:r w:rsidRPr="00713AE0">
              <w:rPr>
                <w:lang w:val="fr-FR"/>
              </w:rPr>
              <w:t>erreur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mistake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donner une réponse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to give an answer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poser une question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to ask a question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corriger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to correct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allumer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to switch on (light)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éteindre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to turn off (light)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pr</w:t>
            </w:r>
            <w:r w:rsidRPr="00713AE0">
              <w:rPr>
                <w:rFonts w:ascii="Calibri" w:hAnsi="Calibri"/>
                <w:lang w:val="fr-FR"/>
              </w:rPr>
              <w:t>ê</w:t>
            </w:r>
            <w:r w:rsidRPr="00713AE0">
              <w:rPr>
                <w:lang w:val="fr-FR"/>
              </w:rPr>
              <w:t>t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ready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lastRenderedPageBreak/>
              <w:t>attendre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to wait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parler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to speak / talk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remplir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to fill in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la grille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the grid / table</w:t>
            </w:r>
          </w:p>
        </w:tc>
      </w:tr>
      <w:tr w:rsidR="003D6490" w:rsidTr="000D2C0A">
        <w:tc>
          <w:tcPr>
            <w:tcW w:w="4621" w:type="dxa"/>
          </w:tcPr>
          <w:p w:rsidR="003D6490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cocher</w:t>
            </w:r>
          </w:p>
        </w:tc>
        <w:tc>
          <w:tcPr>
            <w:tcW w:w="4621" w:type="dxa"/>
          </w:tcPr>
          <w:p w:rsidR="003D6490" w:rsidRPr="00713AE0" w:rsidRDefault="00713AE0" w:rsidP="000D2C0A">
            <w:pPr>
              <w:pStyle w:val="NoSpacing"/>
            </w:pPr>
            <w:r w:rsidRPr="00713AE0">
              <w:t>to tick</w:t>
            </w:r>
          </w:p>
        </w:tc>
      </w:tr>
      <w:tr w:rsidR="007D7330" w:rsidTr="000D2C0A">
        <w:tc>
          <w:tcPr>
            <w:tcW w:w="4621" w:type="dxa"/>
          </w:tcPr>
          <w:p w:rsidR="007D7330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enregistrer</w:t>
            </w:r>
          </w:p>
        </w:tc>
        <w:tc>
          <w:tcPr>
            <w:tcW w:w="4621" w:type="dxa"/>
          </w:tcPr>
          <w:p w:rsidR="007D7330" w:rsidRPr="00713AE0" w:rsidRDefault="00713AE0" w:rsidP="000D2C0A">
            <w:pPr>
              <w:pStyle w:val="NoSpacing"/>
            </w:pPr>
            <w:r w:rsidRPr="00713AE0">
              <w:t>to record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que disent-ils ?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What are they saying?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j’ai besoin de …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I need …</w:t>
            </w:r>
          </w:p>
        </w:tc>
      </w:tr>
      <w:tr w:rsidR="000D2C0A" w:rsidRPr="003D6490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 xml:space="preserve">qu’est-ce que </w:t>
            </w:r>
            <w:r w:rsidRPr="00713AE0">
              <w:rPr>
                <w:rFonts w:ascii="Calibri" w:hAnsi="Calibri"/>
                <w:lang w:val="fr-FR"/>
              </w:rPr>
              <w:t>ç</w:t>
            </w:r>
            <w:r w:rsidRPr="00713AE0">
              <w:rPr>
                <w:lang w:val="fr-FR"/>
              </w:rPr>
              <w:t>a veut dire ?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What does that mean?</w:t>
            </w:r>
          </w:p>
        </w:tc>
      </w:tr>
      <w:tr w:rsidR="000D2C0A" w:rsidRPr="003D6490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travaillez ensemble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work together</w:t>
            </w:r>
          </w:p>
        </w:tc>
      </w:tr>
      <w:tr w:rsidR="000D2C0A" w:rsidRP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qu’est-ce qui ne va pas ?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What’s the matter?</w:t>
            </w:r>
          </w:p>
        </w:tc>
      </w:tr>
      <w:tr w:rsidR="000D2C0A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puis-je …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Can I …?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est-ce que je peux … ?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 xml:space="preserve">Can I …? 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le</w:t>
            </w:r>
            <w:r w:rsidRPr="00713AE0">
              <w:rPr>
                <w:lang w:val="fr-FR"/>
              </w:rPr>
              <w:t xml:space="preserve"> tableau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board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713AE0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l’</w:t>
            </w:r>
            <w:r w:rsidRPr="00713AE0">
              <w:rPr>
                <w:lang w:val="fr-FR"/>
              </w:rPr>
              <w:t>écran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computer screen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713AE0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l’</w:t>
            </w:r>
            <w:r w:rsidRPr="00713AE0">
              <w:rPr>
                <w:lang w:val="fr-FR"/>
              </w:rPr>
              <w:t>ordinateur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computer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la</w:t>
            </w:r>
            <w:r w:rsidRPr="00713AE0">
              <w:rPr>
                <w:lang w:val="fr-FR"/>
              </w:rPr>
              <w:t xml:space="preserve"> télévision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TV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le</w:t>
            </w:r>
            <w:r w:rsidRPr="00713AE0">
              <w:rPr>
                <w:lang w:val="fr-FR"/>
              </w:rPr>
              <w:t xml:space="preserve"> magnétoscope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>
              <w:t>VCR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le</w:t>
            </w:r>
            <w:r w:rsidRPr="00713AE0">
              <w:rPr>
                <w:lang w:val="fr-FR"/>
              </w:rPr>
              <w:t xml:space="preserve"> lecteur dvd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DVD player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713AE0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l’</w:t>
            </w:r>
            <w:r w:rsidRPr="00713AE0">
              <w:rPr>
                <w:lang w:val="fr-FR"/>
              </w:rPr>
              <w:t>ordinateur portable</w:t>
            </w:r>
            <w:r w:rsidRPr="00713AE0">
              <w:rPr>
                <w:lang w:val="fr-FR"/>
              </w:rPr>
              <w:tab/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laptop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au brouillon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in rough / draft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le</w:t>
            </w:r>
            <w:r w:rsidRPr="00713AE0">
              <w:rPr>
                <w:lang w:val="fr-FR"/>
              </w:rPr>
              <w:t xml:space="preserve"> cahier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exercise book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le</w:t>
            </w:r>
            <w:r w:rsidRPr="00713AE0">
              <w:rPr>
                <w:lang w:val="fr-FR"/>
              </w:rPr>
              <w:t xml:space="preserve"> livre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text book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la</w:t>
            </w:r>
            <w:r w:rsidRPr="00713AE0">
              <w:rPr>
                <w:lang w:val="fr-FR"/>
              </w:rPr>
              <w:t xml:space="preserve"> page</w:t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page</w:t>
            </w:r>
          </w:p>
        </w:tc>
      </w:tr>
      <w:tr w:rsidR="000D2C0A" w:rsidRPr="0069777D" w:rsidTr="000D2C0A">
        <w:tc>
          <w:tcPr>
            <w:tcW w:w="4621" w:type="dxa"/>
          </w:tcPr>
          <w:p w:rsidR="000D2C0A" w:rsidRPr="00713AE0" w:rsidRDefault="00713AE0" w:rsidP="000D2C0A">
            <w:pPr>
              <w:pStyle w:val="NoSpacing"/>
              <w:rPr>
                <w:lang w:val="fr-FR"/>
              </w:rPr>
            </w:pPr>
            <w:r w:rsidRPr="00713AE0">
              <w:rPr>
                <w:lang w:val="fr-FR"/>
              </w:rPr>
              <w:t>dépêchez-vous!</w:t>
            </w:r>
            <w:r w:rsidRPr="00713AE0">
              <w:rPr>
                <w:lang w:val="fr-FR"/>
              </w:rPr>
              <w:tab/>
            </w:r>
          </w:p>
        </w:tc>
        <w:tc>
          <w:tcPr>
            <w:tcW w:w="4621" w:type="dxa"/>
          </w:tcPr>
          <w:p w:rsidR="000D2C0A" w:rsidRPr="00713AE0" w:rsidRDefault="00713AE0" w:rsidP="000D2C0A">
            <w:pPr>
              <w:pStyle w:val="NoSpacing"/>
            </w:pPr>
            <w:r w:rsidRPr="00713AE0">
              <w:t>Hurry up!</w:t>
            </w:r>
          </w:p>
        </w:tc>
      </w:tr>
      <w:tr w:rsidR="003D6490" w:rsidRPr="0069777D" w:rsidTr="000D2C0A">
        <w:tc>
          <w:tcPr>
            <w:tcW w:w="4621" w:type="dxa"/>
          </w:tcPr>
          <w:p w:rsidR="003D6490" w:rsidRPr="00713AE0" w:rsidRDefault="00713AE0" w:rsidP="00713AE0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l’</w:t>
            </w:r>
            <w:r w:rsidRPr="00713AE0">
              <w:rPr>
                <w:lang w:val="fr-FR"/>
              </w:rPr>
              <w:t>exemple</w:t>
            </w:r>
          </w:p>
        </w:tc>
        <w:tc>
          <w:tcPr>
            <w:tcW w:w="4621" w:type="dxa"/>
          </w:tcPr>
          <w:p w:rsidR="003D6490" w:rsidRPr="00713AE0" w:rsidRDefault="00713AE0" w:rsidP="000D2C0A">
            <w:pPr>
              <w:pStyle w:val="NoSpacing"/>
            </w:pPr>
            <w:r w:rsidRPr="00713AE0">
              <w:t>an example</w:t>
            </w:r>
          </w:p>
        </w:tc>
      </w:tr>
      <w:tr w:rsidR="003D6490" w:rsidRPr="0069777D" w:rsidTr="000D2C0A">
        <w:tc>
          <w:tcPr>
            <w:tcW w:w="4621" w:type="dxa"/>
          </w:tcPr>
          <w:p w:rsidR="003D6490" w:rsidRPr="00713AE0" w:rsidRDefault="00713AE0" w:rsidP="000D2C0A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la</w:t>
            </w:r>
            <w:r w:rsidRPr="00713AE0">
              <w:rPr>
                <w:lang w:val="fr-FR"/>
              </w:rPr>
              <w:t xml:space="preserve"> carte</w:t>
            </w:r>
          </w:p>
        </w:tc>
        <w:tc>
          <w:tcPr>
            <w:tcW w:w="4621" w:type="dxa"/>
          </w:tcPr>
          <w:p w:rsidR="003D6490" w:rsidRPr="00713AE0" w:rsidRDefault="00713AE0" w:rsidP="000D2C0A">
            <w:pPr>
              <w:pStyle w:val="NoSpacing"/>
            </w:pPr>
            <w:r w:rsidRPr="00713AE0">
              <w:t>a map</w:t>
            </w:r>
          </w:p>
        </w:tc>
      </w:tr>
      <w:tr w:rsidR="003D6490" w:rsidRPr="0069777D" w:rsidTr="000D2C0A">
        <w:tc>
          <w:tcPr>
            <w:tcW w:w="4621" w:type="dxa"/>
          </w:tcPr>
          <w:p w:rsidR="003D6490" w:rsidRPr="00713AE0" w:rsidRDefault="00713AE0" w:rsidP="000D2C0A">
            <w:pPr>
              <w:pStyle w:val="NoSpacing"/>
              <w:rPr>
                <w:lang w:val="fr-FR"/>
              </w:rPr>
            </w:pPr>
            <w:r>
              <w:rPr>
                <w:lang w:val="fr-FR"/>
              </w:rPr>
              <w:t>l’</w:t>
            </w:r>
            <w:r w:rsidRPr="00713AE0">
              <w:rPr>
                <w:lang w:val="fr-FR"/>
              </w:rPr>
              <w:t>image</w:t>
            </w:r>
          </w:p>
        </w:tc>
        <w:tc>
          <w:tcPr>
            <w:tcW w:w="4621" w:type="dxa"/>
          </w:tcPr>
          <w:p w:rsidR="003D6490" w:rsidRPr="00713AE0" w:rsidRDefault="00713AE0" w:rsidP="000D2C0A">
            <w:pPr>
              <w:pStyle w:val="NoSpacing"/>
            </w:pPr>
            <w:r w:rsidRPr="00713AE0">
              <w:t>a picture</w:t>
            </w:r>
          </w:p>
        </w:tc>
      </w:tr>
    </w:tbl>
    <w:p w:rsidR="000D2C0A" w:rsidRPr="0069777D" w:rsidRDefault="000D2C0A" w:rsidP="000D2C0A">
      <w:pPr>
        <w:pStyle w:val="NoSpacing"/>
        <w:rPr>
          <w:lang w:val="fr-FR"/>
        </w:rPr>
      </w:pPr>
    </w:p>
    <w:p w:rsidR="000D2C0A" w:rsidRPr="00275B90" w:rsidRDefault="000D2C0A" w:rsidP="000D2C0A">
      <w:pPr>
        <w:pStyle w:val="NoSpacing"/>
        <w:rPr>
          <w:lang w:val="fr-FR"/>
        </w:rPr>
      </w:pPr>
    </w:p>
    <w:p w:rsidR="000D2C0A" w:rsidRPr="0098461D" w:rsidRDefault="000D2C0A" w:rsidP="00DE3344">
      <w:pPr>
        <w:rPr>
          <w:b/>
          <w:sz w:val="28"/>
          <w:szCs w:val="28"/>
        </w:rPr>
      </w:pPr>
    </w:p>
    <w:p w:rsidR="008D63E9" w:rsidRPr="0098461D" w:rsidRDefault="008D63E9" w:rsidP="00CD595D">
      <w:pPr>
        <w:rPr>
          <w:sz w:val="24"/>
          <w:szCs w:val="24"/>
        </w:rPr>
      </w:pPr>
    </w:p>
    <w:p w:rsidR="00A956AA" w:rsidRPr="0098461D" w:rsidRDefault="00A956AA" w:rsidP="00CD595D">
      <w:pPr>
        <w:rPr>
          <w:sz w:val="24"/>
          <w:szCs w:val="24"/>
        </w:rPr>
      </w:pPr>
    </w:p>
    <w:p w:rsidR="00A956AA" w:rsidRPr="0098461D" w:rsidRDefault="00A956AA" w:rsidP="00CD595D">
      <w:pPr>
        <w:rPr>
          <w:sz w:val="24"/>
          <w:szCs w:val="24"/>
        </w:rPr>
      </w:pPr>
    </w:p>
    <w:p w:rsidR="00A956AA" w:rsidRPr="0098461D" w:rsidRDefault="00A956AA" w:rsidP="00CD595D">
      <w:pPr>
        <w:rPr>
          <w:sz w:val="24"/>
          <w:szCs w:val="24"/>
        </w:rPr>
      </w:pPr>
    </w:p>
    <w:p w:rsidR="00A956AA" w:rsidRPr="0098461D" w:rsidRDefault="00A956AA" w:rsidP="00CD595D"/>
    <w:sectPr w:rsidR="00A956AA" w:rsidRPr="0098461D" w:rsidSect="00180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890" w:rsidRDefault="008D7890" w:rsidP="008D63E9">
      <w:pPr>
        <w:spacing w:after="0" w:line="240" w:lineRule="auto"/>
      </w:pPr>
      <w:r>
        <w:separator/>
      </w:r>
    </w:p>
  </w:endnote>
  <w:endnote w:type="continuationSeparator" w:id="0">
    <w:p w:rsidR="008D7890" w:rsidRDefault="008D7890" w:rsidP="008D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890" w:rsidRDefault="008D7890" w:rsidP="008D63E9">
      <w:pPr>
        <w:spacing w:after="0" w:line="240" w:lineRule="auto"/>
      </w:pPr>
      <w:r>
        <w:separator/>
      </w:r>
    </w:p>
  </w:footnote>
  <w:footnote w:type="continuationSeparator" w:id="0">
    <w:p w:rsidR="008D7890" w:rsidRDefault="008D7890" w:rsidP="008D6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44B3B"/>
    <w:multiLevelType w:val="hybridMultilevel"/>
    <w:tmpl w:val="AACE3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344"/>
    <w:rsid w:val="000A473A"/>
    <w:rsid w:val="000A71C4"/>
    <w:rsid w:val="000D2C0A"/>
    <w:rsid w:val="000D5767"/>
    <w:rsid w:val="00146176"/>
    <w:rsid w:val="001539FD"/>
    <w:rsid w:val="00180969"/>
    <w:rsid w:val="001B7AF3"/>
    <w:rsid w:val="001D45B6"/>
    <w:rsid w:val="001D6013"/>
    <w:rsid w:val="001F06FF"/>
    <w:rsid w:val="00282E82"/>
    <w:rsid w:val="002A6513"/>
    <w:rsid w:val="002B4B60"/>
    <w:rsid w:val="002D6EBB"/>
    <w:rsid w:val="002F299C"/>
    <w:rsid w:val="00313BCF"/>
    <w:rsid w:val="0032162C"/>
    <w:rsid w:val="00351331"/>
    <w:rsid w:val="00384A96"/>
    <w:rsid w:val="003868C8"/>
    <w:rsid w:val="003C29F3"/>
    <w:rsid w:val="003D6490"/>
    <w:rsid w:val="00400C80"/>
    <w:rsid w:val="00414556"/>
    <w:rsid w:val="004478E1"/>
    <w:rsid w:val="00491CD6"/>
    <w:rsid w:val="004D2413"/>
    <w:rsid w:val="005A2C9D"/>
    <w:rsid w:val="005C7FCB"/>
    <w:rsid w:val="00641244"/>
    <w:rsid w:val="00661EA0"/>
    <w:rsid w:val="006775CC"/>
    <w:rsid w:val="006A07DD"/>
    <w:rsid w:val="006D2C11"/>
    <w:rsid w:val="006F6757"/>
    <w:rsid w:val="00713AE0"/>
    <w:rsid w:val="00720C40"/>
    <w:rsid w:val="007A7A71"/>
    <w:rsid w:val="007B4BF5"/>
    <w:rsid w:val="007D7330"/>
    <w:rsid w:val="0080062B"/>
    <w:rsid w:val="008145BD"/>
    <w:rsid w:val="008172A1"/>
    <w:rsid w:val="00826710"/>
    <w:rsid w:val="008B09E0"/>
    <w:rsid w:val="008D607C"/>
    <w:rsid w:val="008D63E9"/>
    <w:rsid w:val="008D7890"/>
    <w:rsid w:val="008E0964"/>
    <w:rsid w:val="0096647F"/>
    <w:rsid w:val="0098461D"/>
    <w:rsid w:val="009B0D3D"/>
    <w:rsid w:val="009B4FBB"/>
    <w:rsid w:val="009D3A10"/>
    <w:rsid w:val="00A121FA"/>
    <w:rsid w:val="00A16543"/>
    <w:rsid w:val="00A252CF"/>
    <w:rsid w:val="00A377C6"/>
    <w:rsid w:val="00A40727"/>
    <w:rsid w:val="00A72BD6"/>
    <w:rsid w:val="00A956AA"/>
    <w:rsid w:val="00AA6182"/>
    <w:rsid w:val="00AB1957"/>
    <w:rsid w:val="00B05158"/>
    <w:rsid w:val="00B1560C"/>
    <w:rsid w:val="00B21E86"/>
    <w:rsid w:val="00B82681"/>
    <w:rsid w:val="00B9576F"/>
    <w:rsid w:val="00BD0777"/>
    <w:rsid w:val="00C80231"/>
    <w:rsid w:val="00CD595D"/>
    <w:rsid w:val="00D45962"/>
    <w:rsid w:val="00DE3344"/>
    <w:rsid w:val="00E0049E"/>
    <w:rsid w:val="00E21D5E"/>
    <w:rsid w:val="00E33E12"/>
    <w:rsid w:val="00E46D98"/>
    <w:rsid w:val="00E74734"/>
    <w:rsid w:val="00F10FF1"/>
    <w:rsid w:val="00FC17B1"/>
    <w:rsid w:val="00FC48EE"/>
    <w:rsid w:val="00FD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3E9"/>
  </w:style>
  <w:style w:type="paragraph" w:styleId="Footer">
    <w:name w:val="footer"/>
    <w:basedOn w:val="Normal"/>
    <w:link w:val="FooterChar"/>
    <w:uiPriority w:val="99"/>
    <w:unhideWhenUsed/>
    <w:rsid w:val="008D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E9"/>
  </w:style>
  <w:style w:type="table" w:styleId="TableGrid">
    <w:name w:val="Table Grid"/>
    <w:basedOn w:val="TableNormal"/>
    <w:rsid w:val="007A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D2C0A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8E0964"/>
    <w:pPr>
      <w:ind w:left="720"/>
      <w:contextualSpacing/>
    </w:pPr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3E9"/>
  </w:style>
  <w:style w:type="paragraph" w:styleId="Footer">
    <w:name w:val="footer"/>
    <w:basedOn w:val="Normal"/>
    <w:link w:val="FooterChar"/>
    <w:uiPriority w:val="99"/>
    <w:unhideWhenUsed/>
    <w:rsid w:val="008D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E9"/>
  </w:style>
  <w:style w:type="table" w:styleId="TableGrid">
    <w:name w:val="Table Grid"/>
    <w:basedOn w:val="TableNormal"/>
    <w:uiPriority w:val="59"/>
    <w:rsid w:val="007A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0C030-0B9D-45E0-81F6-365E42B3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 Bruton</dc:creator>
  <cp:lastModifiedBy>LucyB</cp:lastModifiedBy>
  <cp:revision>13</cp:revision>
  <dcterms:created xsi:type="dcterms:W3CDTF">2012-12-12T14:54:00Z</dcterms:created>
  <dcterms:modified xsi:type="dcterms:W3CDTF">2013-01-16T16:11:00Z</dcterms:modified>
</cp:coreProperties>
</file>